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5A7C" w14:textId="63BF2D6A" w:rsidR="003B0B15" w:rsidRPr="003D76A4" w:rsidRDefault="003B0B15" w:rsidP="00F04AD3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3D76A4">
        <w:rPr>
          <w:rFonts w:ascii="Arial" w:hAnsi="Arial" w:cs="Arial"/>
          <w:sz w:val="32"/>
          <w:szCs w:val="32"/>
          <w:u w:val="single"/>
        </w:rPr>
        <w:t xml:space="preserve">Monday, </w:t>
      </w:r>
      <w:r w:rsidR="00B24FF8">
        <w:rPr>
          <w:rFonts w:ascii="Arial" w:hAnsi="Arial" w:cs="Arial"/>
          <w:sz w:val="32"/>
          <w:szCs w:val="32"/>
          <w:u w:val="single"/>
        </w:rPr>
        <w:t>March</w:t>
      </w:r>
      <w:r w:rsidR="00473414" w:rsidRPr="003D76A4">
        <w:rPr>
          <w:rFonts w:ascii="Arial" w:hAnsi="Arial" w:cs="Arial"/>
          <w:sz w:val="32"/>
          <w:szCs w:val="32"/>
          <w:u w:val="single"/>
        </w:rPr>
        <w:t xml:space="preserve"> </w:t>
      </w:r>
      <w:r w:rsidR="00DB32D5" w:rsidRPr="003D76A4">
        <w:rPr>
          <w:rFonts w:ascii="Arial" w:hAnsi="Arial" w:cs="Arial"/>
          <w:sz w:val="32"/>
          <w:szCs w:val="32"/>
          <w:u w:val="single"/>
        </w:rPr>
        <w:t>1</w:t>
      </w:r>
      <w:r w:rsidR="00B24FF8">
        <w:rPr>
          <w:rFonts w:ascii="Arial" w:hAnsi="Arial" w:cs="Arial"/>
          <w:sz w:val="32"/>
          <w:szCs w:val="32"/>
          <w:u w:val="single"/>
        </w:rPr>
        <w:t>5</w:t>
      </w:r>
      <w:r w:rsidR="00DB32D5" w:rsidRPr="003D76A4">
        <w:rPr>
          <w:rFonts w:ascii="Arial" w:hAnsi="Arial" w:cs="Arial"/>
          <w:sz w:val="32"/>
          <w:szCs w:val="32"/>
          <w:u w:val="single"/>
        </w:rPr>
        <w:t>, 20</w:t>
      </w:r>
      <w:r w:rsidR="00B24FF8">
        <w:rPr>
          <w:rFonts w:ascii="Arial" w:hAnsi="Arial" w:cs="Arial"/>
          <w:sz w:val="32"/>
          <w:szCs w:val="32"/>
          <w:u w:val="single"/>
        </w:rPr>
        <w:t>21</w:t>
      </w:r>
    </w:p>
    <w:p w14:paraId="66FA1E30" w14:textId="77777777" w:rsidR="00C63B36" w:rsidRDefault="00C63B36" w:rsidP="00C63B36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D76A4">
        <w:rPr>
          <w:rFonts w:ascii="Arial" w:hAnsi="Arial" w:cs="Arial"/>
          <w:b/>
          <w:sz w:val="24"/>
          <w:szCs w:val="24"/>
        </w:rPr>
        <w:t xml:space="preserve">Knoxville Police Department, </w:t>
      </w:r>
      <w:r w:rsidRPr="003D76A4">
        <w:rPr>
          <w:rFonts w:ascii="Arial" w:hAnsi="Arial" w:cs="Arial"/>
          <w:b/>
        </w:rPr>
        <w:t>215 N. Hebard Street, Knoxville</w:t>
      </w:r>
    </w:p>
    <w:p w14:paraId="2464FACB" w14:textId="77777777" w:rsidR="003D76A4" w:rsidRPr="003D76A4" w:rsidRDefault="003D76A4" w:rsidP="00C63B36">
      <w:pPr>
        <w:spacing w:before="240" w:after="0" w:line="240" w:lineRule="auto"/>
        <w:jc w:val="center"/>
        <w:rPr>
          <w:rFonts w:ascii="Arial" w:hAnsi="Arial" w:cs="Arial"/>
          <w:b/>
        </w:rPr>
      </w:pPr>
    </w:p>
    <w:p w14:paraId="50F6120A" w14:textId="442CC1D1" w:rsidR="003B0B15" w:rsidRPr="003D76A4" w:rsidRDefault="002E544C" w:rsidP="00C63B3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3D76A4">
        <w:rPr>
          <w:rFonts w:ascii="Arial" w:hAnsi="Arial" w:cs="Arial"/>
          <w:sz w:val="44"/>
          <w:szCs w:val="44"/>
        </w:rPr>
        <w:t>6</w:t>
      </w:r>
      <w:r w:rsidR="003B0B15" w:rsidRPr="003D76A4">
        <w:rPr>
          <w:rFonts w:ascii="Arial" w:hAnsi="Arial" w:cs="Arial"/>
          <w:sz w:val="44"/>
          <w:szCs w:val="44"/>
        </w:rPr>
        <w:t>:</w:t>
      </w:r>
      <w:r w:rsidR="00B24FF8">
        <w:rPr>
          <w:rFonts w:ascii="Arial" w:hAnsi="Arial" w:cs="Arial"/>
          <w:sz w:val="44"/>
          <w:szCs w:val="44"/>
        </w:rPr>
        <w:t>0</w:t>
      </w:r>
      <w:r w:rsidR="003B0B15" w:rsidRPr="003D76A4">
        <w:rPr>
          <w:rFonts w:ascii="Arial" w:hAnsi="Arial" w:cs="Arial"/>
          <w:sz w:val="44"/>
          <w:szCs w:val="44"/>
        </w:rPr>
        <w:t>0 PM</w:t>
      </w:r>
    </w:p>
    <w:p w14:paraId="3D0633BD" w14:textId="770C4D6D" w:rsidR="003B0B15" w:rsidRPr="00B70C68" w:rsidRDefault="003B0B15" w:rsidP="00B70C68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D76A4">
        <w:rPr>
          <w:rFonts w:ascii="Arial" w:hAnsi="Arial" w:cs="Arial"/>
          <w:b/>
          <w:sz w:val="36"/>
          <w:szCs w:val="36"/>
        </w:rPr>
        <w:t>AGENDA</w:t>
      </w:r>
    </w:p>
    <w:p w14:paraId="31FBB287" w14:textId="77777777" w:rsidR="003B0B15" w:rsidRPr="003D76A4" w:rsidRDefault="003B0B15" w:rsidP="00F04A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Call to Order:</w:t>
      </w:r>
    </w:p>
    <w:p w14:paraId="1FFCA8DB" w14:textId="77777777" w:rsidR="003B0B15" w:rsidRPr="003D76A4" w:rsidRDefault="003B0B15" w:rsidP="00F04A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Roll Call:</w:t>
      </w:r>
      <w:r w:rsidRPr="003D76A4">
        <w:rPr>
          <w:rFonts w:ascii="Arial" w:hAnsi="Arial" w:cs="Arial"/>
          <w:sz w:val="24"/>
          <w:szCs w:val="24"/>
        </w:rPr>
        <w:t xml:space="preserve">  </w:t>
      </w:r>
    </w:p>
    <w:p w14:paraId="3AE69BCC" w14:textId="64AC1068" w:rsidR="00473414" w:rsidRDefault="003B0B15" w:rsidP="003D7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Approval of Minutes:</w:t>
      </w:r>
      <w:r w:rsidRPr="003D76A4">
        <w:rPr>
          <w:rFonts w:ascii="Arial" w:hAnsi="Arial" w:cs="Arial"/>
          <w:sz w:val="24"/>
          <w:szCs w:val="24"/>
        </w:rPr>
        <w:t xml:space="preserve">  </w:t>
      </w:r>
      <w:r w:rsidR="009D0BE4" w:rsidRPr="003D76A4">
        <w:rPr>
          <w:rFonts w:ascii="Arial" w:hAnsi="Arial" w:cs="Arial"/>
          <w:sz w:val="24"/>
          <w:szCs w:val="24"/>
        </w:rPr>
        <w:t xml:space="preserve">Administrative Committee Meeting of </w:t>
      </w:r>
      <w:r w:rsidRPr="003D76A4">
        <w:rPr>
          <w:rFonts w:ascii="Arial" w:hAnsi="Arial" w:cs="Arial"/>
          <w:sz w:val="24"/>
          <w:szCs w:val="24"/>
        </w:rPr>
        <w:t xml:space="preserve">April </w:t>
      </w:r>
      <w:r w:rsidR="00DB32D5" w:rsidRPr="003D76A4">
        <w:rPr>
          <w:rFonts w:ascii="Arial" w:hAnsi="Arial" w:cs="Arial"/>
          <w:sz w:val="24"/>
          <w:szCs w:val="24"/>
        </w:rPr>
        <w:t>1</w:t>
      </w:r>
      <w:r w:rsidR="00B24FF8">
        <w:rPr>
          <w:rFonts w:ascii="Arial" w:hAnsi="Arial" w:cs="Arial"/>
          <w:sz w:val="24"/>
          <w:szCs w:val="24"/>
        </w:rPr>
        <w:t>4</w:t>
      </w:r>
      <w:r w:rsidR="00473414" w:rsidRPr="003D76A4">
        <w:rPr>
          <w:rFonts w:ascii="Arial" w:hAnsi="Arial" w:cs="Arial"/>
          <w:sz w:val="24"/>
          <w:szCs w:val="24"/>
        </w:rPr>
        <w:t>, 20</w:t>
      </w:r>
      <w:r w:rsidR="00B24FF8">
        <w:rPr>
          <w:rFonts w:ascii="Arial" w:hAnsi="Arial" w:cs="Arial"/>
          <w:sz w:val="24"/>
          <w:szCs w:val="24"/>
        </w:rPr>
        <w:t>20</w:t>
      </w:r>
    </w:p>
    <w:p w14:paraId="3BF3AA77" w14:textId="77777777" w:rsidR="003D76A4" w:rsidRDefault="003D76A4" w:rsidP="003D7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DF6A67" w14:textId="77777777" w:rsidR="003D76A4" w:rsidRPr="003D76A4" w:rsidRDefault="003D76A4" w:rsidP="003D7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01BCB8" w14:textId="00D0AF72" w:rsidR="003B0B15" w:rsidRPr="003D76A4" w:rsidRDefault="00A41D1C" w:rsidP="00E546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3B0B15" w:rsidRPr="003D76A4">
        <w:rPr>
          <w:rFonts w:ascii="Arial" w:hAnsi="Arial" w:cs="Arial"/>
          <w:b/>
          <w:sz w:val="24"/>
          <w:szCs w:val="24"/>
        </w:rPr>
        <w:t xml:space="preserve"> BUSINESS</w:t>
      </w:r>
    </w:p>
    <w:p w14:paraId="10B1CDBE" w14:textId="77777777" w:rsidR="003D76A4" w:rsidRPr="003D76A4" w:rsidRDefault="003D76A4" w:rsidP="00F04AD3">
      <w:pPr>
        <w:pStyle w:val="ListParagraph"/>
        <w:numPr>
          <w:ilvl w:val="0"/>
          <w:numId w:val="1"/>
        </w:numPr>
        <w:spacing w:line="24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</w:t>
      </w:r>
      <w:r w:rsidR="003B0B15" w:rsidRPr="003D76A4">
        <w:rPr>
          <w:rFonts w:ascii="Arial" w:hAnsi="Arial" w:cs="Arial"/>
          <w:b/>
          <w:sz w:val="24"/>
          <w:szCs w:val="24"/>
        </w:rPr>
        <w:t xml:space="preserve"> Appointments</w:t>
      </w:r>
      <w:r>
        <w:rPr>
          <w:rFonts w:ascii="Arial" w:hAnsi="Arial" w:cs="Arial"/>
          <w:b/>
          <w:sz w:val="24"/>
          <w:szCs w:val="24"/>
        </w:rPr>
        <w:t xml:space="preserve"> Recommendations</w:t>
      </w:r>
      <w:r w:rsidR="003B0B15" w:rsidRPr="003D76A4">
        <w:rPr>
          <w:rFonts w:ascii="Arial" w:hAnsi="Arial" w:cs="Arial"/>
          <w:b/>
          <w:sz w:val="24"/>
          <w:szCs w:val="24"/>
        </w:rPr>
        <w:t>:</w:t>
      </w:r>
      <w:r w:rsidR="003B0B15" w:rsidRPr="003D76A4">
        <w:rPr>
          <w:rFonts w:ascii="Arial" w:hAnsi="Arial" w:cs="Arial"/>
          <w:sz w:val="24"/>
          <w:szCs w:val="24"/>
        </w:rPr>
        <w:t xml:space="preserve">  </w:t>
      </w:r>
    </w:p>
    <w:p w14:paraId="102E9EE9" w14:textId="77777777" w:rsidR="003D76A4" w:rsidRPr="003D76A4" w:rsidRDefault="003D76A4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Auditor:</w:t>
      </w:r>
      <w:r w:rsidRPr="003D76A4">
        <w:rPr>
          <w:rFonts w:ascii="Arial" w:hAnsi="Arial" w:cs="Arial"/>
          <w:sz w:val="24"/>
          <w:szCs w:val="24"/>
        </w:rPr>
        <w:tab/>
      </w:r>
      <w:r w:rsidRPr="003D76A4">
        <w:rPr>
          <w:rFonts w:ascii="Arial" w:hAnsi="Arial" w:cs="Arial"/>
          <w:sz w:val="24"/>
          <w:szCs w:val="24"/>
        </w:rPr>
        <w:tab/>
      </w:r>
      <w:r w:rsidRPr="003D76A4">
        <w:rPr>
          <w:rFonts w:ascii="Arial" w:hAnsi="Arial" w:cs="Arial"/>
          <w:sz w:val="24"/>
          <w:szCs w:val="24"/>
        </w:rPr>
        <w:tab/>
        <w:t>Ben Burgland</w:t>
      </w:r>
      <w:r w:rsidRPr="003D76A4">
        <w:rPr>
          <w:rFonts w:ascii="Arial" w:hAnsi="Arial" w:cs="Arial"/>
          <w:sz w:val="24"/>
          <w:szCs w:val="24"/>
        </w:rPr>
        <w:tab/>
        <w:t>Blucker Kneer &amp; Associates</w:t>
      </w:r>
    </w:p>
    <w:p w14:paraId="6792FC8D" w14:textId="77777777" w:rsidR="003D76A4" w:rsidRPr="003D76A4" w:rsidRDefault="003B0B15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Building Administrator</w:t>
      </w:r>
      <w:r w:rsidR="003D76A4" w:rsidRPr="003D76A4">
        <w:rPr>
          <w:rFonts w:ascii="Arial" w:hAnsi="Arial" w:cs="Arial"/>
          <w:sz w:val="24"/>
          <w:szCs w:val="24"/>
        </w:rPr>
        <w:t>:</w:t>
      </w:r>
      <w:r w:rsidR="003D76A4" w:rsidRPr="003D76A4">
        <w:rPr>
          <w:rFonts w:ascii="Arial" w:hAnsi="Arial" w:cs="Arial"/>
          <w:sz w:val="24"/>
          <w:szCs w:val="24"/>
        </w:rPr>
        <w:tab/>
        <w:t xml:space="preserve">Undetermined </w:t>
      </w:r>
    </w:p>
    <w:p w14:paraId="0CEF9800" w14:textId="37FE4624" w:rsidR="003D76A4" w:rsidRPr="003D76A4" w:rsidRDefault="003D76A4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City Attorney:</w:t>
      </w:r>
      <w:r w:rsidRPr="003D76A4">
        <w:rPr>
          <w:rFonts w:ascii="Arial" w:hAnsi="Arial" w:cs="Arial"/>
          <w:sz w:val="24"/>
          <w:szCs w:val="24"/>
        </w:rPr>
        <w:tab/>
      </w:r>
      <w:r w:rsidRPr="003D76A4">
        <w:rPr>
          <w:rFonts w:ascii="Arial" w:hAnsi="Arial" w:cs="Arial"/>
          <w:sz w:val="24"/>
          <w:szCs w:val="24"/>
        </w:rPr>
        <w:tab/>
        <w:t>Robert McCoy</w:t>
      </w:r>
      <w:r w:rsidRPr="003D76A4">
        <w:rPr>
          <w:rFonts w:ascii="Arial" w:hAnsi="Arial" w:cs="Arial"/>
          <w:sz w:val="24"/>
          <w:szCs w:val="24"/>
        </w:rPr>
        <w:tab/>
        <w:t>Miller</w:t>
      </w:r>
      <w:r w:rsidR="00B24FF8">
        <w:rPr>
          <w:rFonts w:ascii="Arial" w:hAnsi="Arial" w:cs="Arial"/>
          <w:sz w:val="24"/>
          <w:szCs w:val="24"/>
        </w:rPr>
        <w:t>,</w:t>
      </w:r>
      <w:r w:rsidRPr="003D76A4">
        <w:rPr>
          <w:rFonts w:ascii="Arial" w:hAnsi="Arial" w:cs="Arial"/>
          <w:sz w:val="24"/>
          <w:szCs w:val="24"/>
        </w:rPr>
        <w:t xml:space="preserve"> Hall &amp; Triggs </w:t>
      </w:r>
    </w:p>
    <w:p w14:paraId="5EA6E541" w14:textId="30D59D2F" w:rsidR="003B0B15" w:rsidRPr="003D76A4" w:rsidRDefault="003B0B15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City Engineer</w:t>
      </w:r>
      <w:r w:rsidR="003D76A4" w:rsidRPr="003D76A4">
        <w:rPr>
          <w:rFonts w:ascii="Arial" w:hAnsi="Arial" w:cs="Arial"/>
          <w:sz w:val="24"/>
          <w:szCs w:val="24"/>
        </w:rPr>
        <w:t>:</w:t>
      </w:r>
      <w:r w:rsidR="003D76A4" w:rsidRPr="003D76A4">
        <w:rPr>
          <w:rFonts w:ascii="Arial" w:hAnsi="Arial" w:cs="Arial"/>
          <w:sz w:val="24"/>
          <w:szCs w:val="24"/>
        </w:rPr>
        <w:tab/>
      </w:r>
      <w:r w:rsidR="003D76A4" w:rsidRPr="003D76A4">
        <w:rPr>
          <w:rFonts w:ascii="Arial" w:hAnsi="Arial" w:cs="Arial"/>
          <w:sz w:val="24"/>
          <w:szCs w:val="24"/>
        </w:rPr>
        <w:tab/>
        <w:t>Kevan Cooper</w:t>
      </w:r>
      <w:r w:rsidR="003D76A4" w:rsidRPr="003D76A4">
        <w:rPr>
          <w:rFonts w:ascii="Arial" w:hAnsi="Arial" w:cs="Arial"/>
          <w:sz w:val="24"/>
          <w:szCs w:val="24"/>
        </w:rPr>
        <w:tab/>
        <w:t>Bruner</w:t>
      </w:r>
      <w:r w:rsidR="00B24FF8">
        <w:rPr>
          <w:rFonts w:ascii="Arial" w:hAnsi="Arial" w:cs="Arial"/>
          <w:sz w:val="24"/>
          <w:szCs w:val="24"/>
        </w:rPr>
        <w:t>,</w:t>
      </w:r>
      <w:r w:rsidR="003D76A4" w:rsidRPr="003D76A4">
        <w:rPr>
          <w:rFonts w:ascii="Arial" w:hAnsi="Arial" w:cs="Arial"/>
          <w:sz w:val="24"/>
          <w:szCs w:val="24"/>
        </w:rPr>
        <w:t xml:space="preserve"> Cooper &amp; Zuck</w:t>
      </w:r>
      <w:r w:rsidRPr="003D76A4">
        <w:rPr>
          <w:rFonts w:ascii="Arial" w:hAnsi="Arial" w:cs="Arial"/>
          <w:sz w:val="24"/>
          <w:szCs w:val="24"/>
        </w:rPr>
        <w:t xml:space="preserve"> </w:t>
      </w:r>
    </w:p>
    <w:p w14:paraId="43B5E3BA" w14:textId="77777777" w:rsidR="006852DE" w:rsidRPr="003D76A4" w:rsidRDefault="006852DE" w:rsidP="006852DE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</w:p>
    <w:p w14:paraId="33EE2CBD" w14:textId="77777777" w:rsidR="003B0B15" w:rsidRPr="003D76A4" w:rsidRDefault="003B0B15" w:rsidP="008A34E9">
      <w:pPr>
        <w:pStyle w:val="ListParagraph"/>
        <w:numPr>
          <w:ilvl w:val="0"/>
          <w:numId w:val="1"/>
        </w:numPr>
        <w:spacing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Personnel Matters –</w:t>
      </w:r>
      <w:r w:rsidR="00473414" w:rsidRPr="003D76A4">
        <w:rPr>
          <w:rFonts w:ascii="Arial" w:hAnsi="Arial" w:cs="Arial"/>
          <w:b/>
          <w:sz w:val="24"/>
          <w:szCs w:val="24"/>
        </w:rPr>
        <w:t xml:space="preserve"> </w:t>
      </w:r>
      <w:r w:rsidRPr="003D76A4">
        <w:rPr>
          <w:rFonts w:ascii="Arial" w:hAnsi="Arial" w:cs="Arial"/>
          <w:b/>
          <w:sz w:val="24"/>
          <w:szCs w:val="24"/>
        </w:rPr>
        <w:t xml:space="preserve">Compensation:  </w:t>
      </w:r>
    </w:p>
    <w:p w14:paraId="53372427" w14:textId="77777777" w:rsidR="00FC2DFE" w:rsidRPr="003D76A4" w:rsidRDefault="00FC2DFE" w:rsidP="00FC2DF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13713CD" w14:textId="16B20C8C" w:rsidR="00473414" w:rsidRPr="00B24FF8" w:rsidRDefault="003D76A4" w:rsidP="00B24FF8">
      <w:pPr>
        <w:pStyle w:val="ListParagraph"/>
        <w:numPr>
          <w:ilvl w:val="0"/>
          <w:numId w:val="1"/>
        </w:numPr>
        <w:spacing w:line="240" w:lineRule="auto"/>
        <w:ind w:left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Matters Pertaining to Personnel</w:t>
      </w:r>
    </w:p>
    <w:p w14:paraId="08FF4AEF" w14:textId="77777777" w:rsidR="00C63B36" w:rsidRPr="003D76A4" w:rsidRDefault="00C63B36" w:rsidP="00F04AD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4EA73C9" w14:textId="77777777" w:rsidR="003B0B15" w:rsidRPr="003D76A4" w:rsidRDefault="003B0B15" w:rsidP="00F04AD3">
      <w:pPr>
        <w:spacing w:line="240" w:lineRule="auto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ADJOURN</w:t>
      </w:r>
      <w:r w:rsidRPr="003D76A4">
        <w:rPr>
          <w:rFonts w:ascii="Arial" w:hAnsi="Arial" w:cs="Arial"/>
          <w:sz w:val="24"/>
          <w:szCs w:val="24"/>
        </w:rPr>
        <w:t xml:space="preserve">:  </w:t>
      </w:r>
    </w:p>
    <w:p w14:paraId="5D5B2CA6" w14:textId="77777777" w:rsidR="007005C6" w:rsidRPr="003D76A4" w:rsidRDefault="007005C6" w:rsidP="00F04AD3">
      <w:pPr>
        <w:spacing w:line="240" w:lineRule="auto"/>
        <w:rPr>
          <w:rFonts w:ascii="Arial" w:hAnsi="Arial" w:cs="Arial"/>
          <w:sz w:val="24"/>
          <w:szCs w:val="24"/>
        </w:rPr>
      </w:pPr>
    </w:p>
    <w:p w14:paraId="04151CDB" w14:textId="5FE6AC19" w:rsidR="00CF54F3" w:rsidRPr="003D76A4" w:rsidRDefault="00CF54F3" w:rsidP="00CF54F3">
      <w:pPr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Submitted by:</w:t>
      </w:r>
    </w:p>
    <w:p w14:paraId="3900AB57" w14:textId="0D17AA23" w:rsidR="00CF54F3" w:rsidRPr="003D76A4" w:rsidRDefault="00D24509" w:rsidP="00CF54F3">
      <w:pPr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Leslie Wilt</w:t>
      </w:r>
      <w:r w:rsidR="00CF54F3" w:rsidRPr="003D76A4">
        <w:rPr>
          <w:rFonts w:ascii="Arial" w:hAnsi="Arial" w:cs="Arial"/>
          <w:sz w:val="24"/>
          <w:szCs w:val="24"/>
        </w:rPr>
        <w:t>, City Clerk</w:t>
      </w:r>
    </w:p>
    <w:sectPr w:rsidR="00CF54F3" w:rsidRPr="003D76A4" w:rsidSect="00804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49973" w14:textId="77777777" w:rsidR="009E6AB1" w:rsidRDefault="009E6AB1" w:rsidP="00CF54F3">
      <w:pPr>
        <w:spacing w:after="0" w:line="240" w:lineRule="auto"/>
      </w:pPr>
      <w:r>
        <w:separator/>
      </w:r>
    </w:p>
  </w:endnote>
  <w:endnote w:type="continuationSeparator" w:id="0">
    <w:p w14:paraId="6A7EE3BA" w14:textId="77777777" w:rsidR="009E6AB1" w:rsidRDefault="009E6AB1" w:rsidP="00C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AFD9" w14:textId="77777777" w:rsidR="00473414" w:rsidRDefault="00473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6233" w14:textId="77777777" w:rsidR="00473414" w:rsidRDefault="00473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A566" w14:textId="77777777" w:rsidR="00473414" w:rsidRDefault="0047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A01C5" w14:textId="77777777" w:rsidR="009E6AB1" w:rsidRDefault="009E6AB1" w:rsidP="00CF54F3">
      <w:pPr>
        <w:spacing w:after="0" w:line="240" w:lineRule="auto"/>
      </w:pPr>
      <w:r>
        <w:separator/>
      </w:r>
    </w:p>
  </w:footnote>
  <w:footnote w:type="continuationSeparator" w:id="0">
    <w:p w14:paraId="5942E95D" w14:textId="77777777" w:rsidR="009E6AB1" w:rsidRDefault="009E6AB1" w:rsidP="00CF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0A59" w14:textId="77777777" w:rsidR="00473414" w:rsidRDefault="00473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E659" w14:textId="77777777" w:rsidR="00CF54F3" w:rsidRDefault="00CF54F3" w:rsidP="00CF54F3">
    <w:pPr>
      <w:spacing w:after="0" w:line="240" w:lineRule="auto"/>
      <w:jc w:val="center"/>
      <w:rPr>
        <w:b/>
        <w:sz w:val="44"/>
        <w:szCs w:val="44"/>
      </w:rPr>
    </w:pPr>
    <w:r w:rsidRPr="00F04AD3">
      <w:rPr>
        <w:b/>
        <w:sz w:val="44"/>
        <w:szCs w:val="44"/>
      </w:rPr>
      <w:t>CITY OF KNOXVILLE</w:t>
    </w:r>
  </w:p>
  <w:p w14:paraId="4707E848" w14:textId="77777777" w:rsidR="00CF54F3" w:rsidRPr="00473414" w:rsidRDefault="00CF54F3" w:rsidP="00CF54F3">
    <w:pPr>
      <w:spacing w:after="0" w:line="240" w:lineRule="auto"/>
      <w:jc w:val="center"/>
      <w:rPr>
        <w:b/>
        <w:sz w:val="36"/>
        <w:szCs w:val="36"/>
      </w:rPr>
    </w:pPr>
    <w:r w:rsidRPr="00473414">
      <w:rPr>
        <w:b/>
        <w:sz w:val="36"/>
        <w:szCs w:val="36"/>
      </w:rPr>
      <w:t>Administrative Committee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7441" w14:textId="77777777" w:rsidR="00473414" w:rsidRDefault="00473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2E6E"/>
    <w:multiLevelType w:val="hybridMultilevel"/>
    <w:tmpl w:val="2F26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1339"/>
    <w:multiLevelType w:val="hybridMultilevel"/>
    <w:tmpl w:val="8E3AA964"/>
    <w:lvl w:ilvl="0" w:tplc="EBEA32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32F4A34"/>
    <w:multiLevelType w:val="hybridMultilevel"/>
    <w:tmpl w:val="07CA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DD"/>
    <w:rsid w:val="000625ED"/>
    <w:rsid w:val="000A0410"/>
    <w:rsid w:val="000A1344"/>
    <w:rsid w:val="00131A4C"/>
    <w:rsid w:val="00143CBE"/>
    <w:rsid w:val="001619B1"/>
    <w:rsid w:val="001F786A"/>
    <w:rsid w:val="002354FE"/>
    <w:rsid w:val="002921B6"/>
    <w:rsid w:val="002E544C"/>
    <w:rsid w:val="00345FFB"/>
    <w:rsid w:val="003705DA"/>
    <w:rsid w:val="0038293E"/>
    <w:rsid w:val="003A3269"/>
    <w:rsid w:val="003B0B15"/>
    <w:rsid w:val="003D2FF2"/>
    <w:rsid w:val="003D76A4"/>
    <w:rsid w:val="004565DD"/>
    <w:rsid w:val="00464940"/>
    <w:rsid w:val="00473414"/>
    <w:rsid w:val="004B5FE6"/>
    <w:rsid w:val="004D207D"/>
    <w:rsid w:val="004D3D55"/>
    <w:rsid w:val="004D462E"/>
    <w:rsid w:val="004F0618"/>
    <w:rsid w:val="00534C70"/>
    <w:rsid w:val="005A4127"/>
    <w:rsid w:val="006142E6"/>
    <w:rsid w:val="00622651"/>
    <w:rsid w:val="00664B88"/>
    <w:rsid w:val="006852DE"/>
    <w:rsid w:val="006A19A5"/>
    <w:rsid w:val="006E4389"/>
    <w:rsid w:val="006F11EF"/>
    <w:rsid w:val="006F69A7"/>
    <w:rsid w:val="007005C6"/>
    <w:rsid w:val="00722D7E"/>
    <w:rsid w:val="00735283"/>
    <w:rsid w:val="00756EB7"/>
    <w:rsid w:val="00760B3E"/>
    <w:rsid w:val="00773687"/>
    <w:rsid w:val="007E29B4"/>
    <w:rsid w:val="008046D3"/>
    <w:rsid w:val="00804790"/>
    <w:rsid w:val="0081235A"/>
    <w:rsid w:val="00816AFF"/>
    <w:rsid w:val="00817F1B"/>
    <w:rsid w:val="00873A4F"/>
    <w:rsid w:val="008A34E9"/>
    <w:rsid w:val="008D76A9"/>
    <w:rsid w:val="009912A4"/>
    <w:rsid w:val="009D0BE4"/>
    <w:rsid w:val="009E6AB1"/>
    <w:rsid w:val="00A12C87"/>
    <w:rsid w:val="00A33D27"/>
    <w:rsid w:val="00A41D1C"/>
    <w:rsid w:val="00A5677A"/>
    <w:rsid w:val="00AE1058"/>
    <w:rsid w:val="00AE1DBF"/>
    <w:rsid w:val="00B24FF8"/>
    <w:rsid w:val="00B70C68"/>
    <w:rsid w:val="00B95B35"/>
    <w:rsid w:val="00BA6AED"/>
    <w:rsid w:val="00BD5F1E"/>
    <w:rsid w:val="00C10327"/>
    <w:rsid w:val="00C218FF"/>
    <w:rsid w:val="00C63B36"/>
    <w:rsid w:val="00C9664A"/>
    <w:rsid w:val="00CA356E"/>
    <w:rsid w:val="00CA3A80"/>
    <w:rsid w:val="00CF54F3"/>
    <w:rsid w:val="00D24509"/>
    <w:rsid w:val="00DB32D5"/>
    <w:rsid w:val="00DE445B"/>
    <w:rsid w:val="00E37484"/>
    <w:rsid w:val="00E5466A"/>
    <w:rsid w:val="00E54A5C"/>
    <w:rsid w:val="00EF4767"/>
    <w:rsid w:val="00F04AD3"/>
    <w:rsid w:val="00F0540F"/>
    <w:rsid w:val="00F32CFC"/>
    <w:rsid w:val="00F34768"/>
    <w:rsid w:val="00FA0818"/>
    <w:rsid w:val="00FB7BF1"/>
    <w:rsid w:val="00FC2DFE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615AD"/>
  <w15:docId w15:val="{A7F097F3-4330-4CAE-9335-421ED45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F3"/>
  </w:style>
  <w:style w:type="paragraph" w:styleId="Footer">
    <w:name w:val="footer"/>
    <w:basedOn w:val="Normal"/>
    <w:link w:val="Foot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Knox College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Bobby Jo Maurer</dc:creator>
  <cp:lastModifiedBy>Dakota Dakota</cp:lastModifiedBy>
  <cp:revision>5</cp:revision>
  <cp:lastPrinted>2017-04-07T15:08:00Z</cp:lastPrinted>
  <dcterms:created xsi:type="dcterms:W3CDTF">2021-03-11T18:34:00Z</dcterms:created>
  <dcterms:modified xsi:type="dcterms:W3CDTF">2021-03-11T18:38:00Z</dcterms:modified>
</cp:coreProperties>
</file>