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FD70" w14:textId="2BC0B331" w:rsidR="00EA62E5" w:rsidRPr="003C4919" w:rsidRDefault="005E5C9F" w:rsidP="003C4919">
      <w:pPr>
        <w:jc w:val="center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Mon</w:t>
      </w:r>
      <w:r w:rsidR="009A7E34">
        <w:rPr>
          <w:b/>
          <w:i/>
          <w:iCs/>
          <w:sz w:val="32"/>
          <w:szCs w:val="32"/>
          <w:u w:val="single"/>
        </w:rPr>
        <w:t>day</w:t>
      </w:r>
      <w:r w:rsidR="00EA62E5" w:rsidRPr="00C127F2">
        <w:rPr>
          <w:b/>
          <w:i/>
          <w:iCs/>
          <w:sz w:val="32"/>
          <w:szCs w:val="32"/>
          <w:u w:val="single"/>
        </w:rPr>
        <w:t>,</w:t>
      </w:r>
      <w:r w:rsidR="0094079D">
        <w:rPr>
          <w:b/>
          <w:i/>
          <w:iCs/>
          <w:sz w:val="32"/>
          <w:szCs w:val="32"/>
          <w:u w:val="single"/>
        </w:rPr>
        <w:t xml:space="preserve"> </w:t>
      </w:r>
      <w:r w:rsidR="0031028C">
        <w:rPr>
          <w:b/>
          <w:i/>
          <w:iCs/>
          <w:sz w:val="32"/>
          <w:szCs w:val="32"/>
          <w:u w:val="single"/>
        </w:rPr>
        <w:t>Ju</w:t>
      </w:r>
      <w:r w:rsidR="00015946">
        <w:rPr>
          <w:b/>
          <w:i/>
          <w:iCs/>
          <w:sz w:val="32"/>
          <w:szCs w:val="32"/>
          <w:u w:val="single"/>
        </w:rPr>
        <w:t>ly</w:t>
      </w:r>
      <w:r w:rsidR="0031028C">
        <w:rPr>
          <w:b/>
          <w:i/>
          <w:iCs/>
          <w:sz w:val="32"/>
          <w:szCs w:val="32"/>
          <w:u w:val="single"/>
        </w:rPr>
        <w:t xml:space="preserve"> </w:t>
      </w:r>
      <w:r w:rsidR="00CE220D">
        <w:rPr>
          <w:b/>
          <w:i/>
          <w:iCs/>
          <w:sz w:val="32"/>
          <w:szCs w:val="32"/>
          <w:u w:val="single"/>
        </w:rPr>
        <w:t>2</w:t>
      </w:r>
      <w:r w:rsidR="00715A85">
        <w:rPr>
          <w:b/>
          <w:i/>
          <w:iCs/>
          <w:sz w:val="32"/>
          <w:szCs w:val="32"/>
          <w:u w:val="single"/>
        </w:rPr>
        <w:t>0</w:t>
      </w:r>
      <w:r w:rsidR="003D07AD">
        <w:rPr>
          <w:b/>
          <w:i/>
          <w:iCs/>
          <w:sz w:val="32"/>
          <w:szCs w:val="32"/>
          <w:u w:val="single"/>
        </w:rPr>
        <w:t>, 20</w:t>
      </w:r>
      <w:r w:rsidR="008369BF">
        <w:rPr>
          <w:b/>
          <w:i/>
          <w:iCs/>
          <w:sz w:val="32"/>
          <w:szCs w:val="32"/>
          <w:u w:val="single"/>
        </w:rPr>
        <w:t>2</w:t>
      </w:r>
      <w:r w:rsidR="00EF417B">
        <w:rPr>
          <w:b/>
          <w:i/>
          <w:iCs/>
          <w:sz w:val="32"/>
          <w:szCs w:val="32"/>
          <w:u w:val="single"/>
        </w:rPr>
        <w:t>6</w:t>
      </w:r>
      <w:r w:rsidR="002035A9">
        <w:rPr>
          <w:b/>
          <w:i/>
          <w:iCs/>
          <w:sz w:val="32"/>
          <w:szCs w:val="32"/>
          <w:u w:val="single"/>
        </w:rPr>
        <w:t xml:space="preserve"> 7:00 PM</w:t>
      </w:r>
    </w:p>
    <w:p w14:paraId="74A8AAC5" w14:textId="77777777" w:rsidR="00522045" w:rsidRDefault="00522045" w:rsidP="00522045">
      <w:pPr>
        <w:jc w:val="center"/>
        <w:rPr>
          <w:rFonts w:eastAsia="Calibri"/>
          <w:color w:val="000000"/>
        </w:rPr>
      </w:pPr>
    </w:p>
    <w:p w14:paraId="05AC35CA" w14:textId="77777777" w:rsidR="00823508" w:rsidRPr="00C15FD4" w:rsidRDefault="00395B93" w:rsidP="00823508">
      <w:pPr>
        <w:jc w:val="center"/>
        <w:rPr>
          <w:b/>
          <w:bCs/>
          <w:sz w:val="36"/>
          <w:szCs w:val="36"/>
        </w:rPr>
      </w:pPr>
      <w:r w:rsidRPr="000575FE">
        <w:rPr>
          <w:b/>
          <w:bCs/>
          <w:sz w:val="36"/>
          <w:szCs w:val="36"/>
        </w:rPr>
        <w:t>AGENDA</w:t>
      </w:r>
      <w:r w:rsidR="00A61625">
        <w:rPr>
          <w:b/>
          <w:bCs/>
          <w:sz w:val="36"/>
          <w:szCs w:val="36"/>
        </w:rPr>
        <w:t xml:space="preserve"> </w:t>
      </w:r>
    </w:p>
    <w:p w14:paraId="3A98415A" w14:textId="77777777" w:rsidR="008D1C38" w:rsidRPr="00CC1CE3" w:rsidRDefault="008D1C38" w:rsidP="008D1C38">
      <w:pPr>
        <w:pStyle w:val="Heading5"/>
        <w:rPr>
          <w:b/>
          <w:u w:val="single"/>
        </w:rPr>
      </w:pPr>
      <w:r w:rsidRPr="00CC1CE3">
        <w:rPr>
          <w:b/>
          <w:u w:val="single"/>
        </w:rPr>
        <w:t>PUBLIC HEARING</w:t>
      </w:r>
    </w:p>
    <w:p w14:paraId="7E0FF1A8" w14:textId="77777777" w:rsidR="008D1C38" w:rsidRDefault="008D1C38" w:rsidP="008D1C38">
      <w:pPr>
        <w:pStyle w:val="Heading5"/>
        <w:rPr>
          <w:b/>
        </w:rPr>
      </w:pPr>
      <w:r>
        <w:rPr>
          <w:b/>
        </w:rPr>
        <w:t>C</w:t>
      </w:r>
      <w:r w:rsidRPr="005C5668">
        <w:rPr>
          <w:b/>
        </w:rPr>
        <w:t>all to Order</w:t>
      </w:r>
    </w:p>
    <w:p w14:paraId="44B6C3AD" w14:textId="77777777" w:rsidR="008D1C38" w:rsidRDefault="008D1C38" w:rsidP="008D1C38">
      <w:pPr>
        <w:rPr>
          <w:b/>
        </w:rPr>
      </w:pPr>
      <w:r w:rsidRPr="003F430D">
        <w:rPr>
          <w:b/>
        </w:rPr>
        <w:t>Pledge of Allegiance</w:t>
      </w:r>
    </w:p>
    <w:p w14:paraId="327D9140" w14:textId="77777777" w:rsidR="008D1C38" w:rsidRDefault="008D1C38" w:rsidP="008D1C38">
      <w:pPr>
        <w:rPr>
          <w:b/>
        </w:rPr>
      </w:pPr>
      <w:r w:rsidRPr="005C5668">
        <w:rPr>
          <w:b/>
        </w:rPr>
        <w:t>Roll Call</w:t>
      </w:r>
    </w:p>
    <w:p w14:paraId="163A1015" w14:textId="77777777" w:rsidR="008D1C38" w:rsidRDefault="008D1C38" w:rsidP="008D1C38">
      <w:pPr>
        <w:rPr>
          <w:b/>
        </w:rPr>
      </w:pPr>
    </w:p>
    <w:p w14:paraId="4C87A236" w14:textId="77777777" w:rsidR="008D1C38" w:rsidRDefault="008D1C38" w:rsidP="008D1C38">
      <w:pPr>
        <w:ind w:left="1980" w:right="-360" w:hanging="1980"/>
        <w:rPr>
          <w:b/>
          <w:bCs/>
        </w:rPr>
      </w:pPr>
      <w:r w:rsidRPr="00CC1CE3">
        <w:rPr>
          <w:b/>
          <w:bCs/>
        </w:rPr>
        <w:t>Public Hearing on the 202</w:t>
      </w:r>
      <w:r w:rsidR="00715A85">
        <w:rPr>
          <w:b/>
          <w:bCs/>
        </w:rPr>
        <w:t>6</w:t>
      </w:r>
      <w:r w:rsidRPr="00CC1CE3">
        <w:rPr>
          <w:b/>
          <w:bCs/>
        </w:rPr>
        <w:t>-202</w:t>
      </w:r>
      <w:r w:rsidR="00715A85">
        <w:rPr>
          <w:b/>
          <w:bCs/>
        </w:rPr>
        <w:t>7</w:t>
      </w:r>
      <w:r w:rsidRPr="00CC1CE3">
        <w:rPr>
          <w:b/>
          <w:bCs/>
        </w:rPr>
        <w:t xml:space="preserve"> Appropriations Ordinance for the City of Knoxville</w:t>
      </w:r>
    </w:p>
    <w:p w14:paraId="0A66CE62" w14:textId="77777777" w:rsidR="008D1C38" w:rsidRDefault="008D1C38" w:rsidP="008D1C38">
      <w:pPr>
        <w:ind w:left="1980" w:right="-360" w:hanging="1980"/>
        <w:rPr>
          <w:b/>
          <w:bCs/>
        </w:rPr>
      </w:pPr>
    </w:p>
    <w:p w14:paraId="25083422" w14:textId="77777777" w:rsidR="008D1C38" w:rsidRDefault="008D1C38" w:rsidP="008D1C38">
      <w:pPr>
        <w:ind w:left="1980" w:right="-360" w:hanging="1980"/>
        <w:rPr>
          <w:b/>
          <w:bCs/>
        </w:rPr>
      </w:pPr>
      <w:r>
        <w:rPr>
          <w:b/>
          <w:bCs/>
        </w:rPr>
        <w:t>Adjourn Public Hearing</w:t>
      </w:r>
    </w:p>
    <w:p w14:paraId="46C4CE79" w14:textId="77777777" w:rsidR="00823508" w:rsidRDefault="00823508" w:rsidP="00CC1CE3">
      <w:pPr>
        <w:ind w:left="1980" w:right="-360" w:hanging="1980"/>
        <w:rPr>
          <w:b/>
          <w:bCs/>
        </w:rPr>
      </w:pPr>
    </w:p>
    <w:p w14:paraId="0731D4CC" w14:textId="77777777" w:rsidR="008D1C38" w:rsidRPr="008D1C38" w:rsidRDefault="008D1C38" w:rsidP="00CC1CE3">
      <w:pPr>
        <w:ind w:left="1980" w:right="-360" w:hanging="1980"/>
        <w:rPr>
          <w:b/>
          <w:bCs/>
          <w:u w:val="single"/>
        </w:rPr>
      </w:pPr>
      <w:r w:rsidRPr="008D1C38">
        <w:rPr>
          <w:b/>
          <w:bCs/>
          <w:u w:val="single"/>
        </w:rPr>
        <w:t>REGULAR MEETING</w:t>
      </w:r>
    </w:p>
    <w:p w14:paraId="1DBD4B9C" w14:textId="77777777" w:rsidR="00CC1CE3" w:rsidRDefault="00CC1CE3" w:rsidP="00CC1CE3">
      <w:pPr>
        <w:ind w:left="1980" w:right="-360" w:hanging="1980"/>
        <w:rPr>
          <w:b/>
          <w:bCs/>
        </w:rPr>
      </w:pPr>
      <w:r>
        <w:rPr>
          <w:b/>
          <w:bCs/>
        </w:rPr>
        <w:t>Call to Order</w:t>
      </w:r>
    </w:p>
    <w:p w14:paraId="020A6DAD" w14:textId="77777777" w:rsidR="00CC1CE3" w:rsidRPr="00CC1CE3" w:rsidRDefault="00CC1CE3" w:rsidP="00CC1CE3">
      <w:pPr>
        <w:ind w:left="1980" w:right="-360" w:hanging="1980"/>
        <w:rPr>
          <w:b/>
          <w:bCs/>
        </w:rPr>
      </w:pPr>
      <w:r>
        <w:rPr>
          <w:b/>
          <w:bCs/>
        </w:rPr>
        <w:t>Roll Call</w:t>
      </w:r>
    </w:p>
    <w:p w14:paraId="651E3CB1" w14:textId="77777777" w:rsidR="00CC1CE3" w:rsidRDefault="00CC1CE3" w:rsidP="00EA62E5">
      <w:pPr>
        <w:rPr>
          <w:b/>
        </w:rPr>
      </w:pPr>
    </w:p>
    <w:p w14:paraId="540B5102" w14:textId="77777777" w:rsidR="00EA62E5" w:rsidRDefault="00EA62E5" w:rsidP="00AD59F3">
      <w:pPr>
        <w:ind w:left="1980" w:right="-360" w:hanging="1980"/>
        <w:rPr>
          <w:sz w:val="22"/>
          <w:szCs w:val="22"/>
        </w:rPr>
      </w:pPr>
      <w:r w:rsidRPr="005C5668">
        <w:rPr>
          <w:b/>
        </w:rPr>
        <w:t>Public Comments</w:t>
      </w:r>
      <w:r w:rsidR="0018657B" w:rsidRPr="005C5668">
        <w:rPr>
          <w:b/>
        </w:rPr>
        <w:t>:</w:t>
      </w:r>
      <w:r>
        <w:t xml:space="preserve"> </w:t>
      </w:r>
      <w:r w:rsidRPr="00210AF7">
        <w:rPr>
          <w:sz w:val="22"/>
          <w:szCs w:val="22"/>
        </w:rPr>
        <w:t>(</w:t>
      </w:r>
      <w:r w:rsidR="0018657B" w:rsidRPr="00210AF7">
        <w:rPr>
          <w:sz w:val="22"/>
          <w:szCs w:val="22"/>
        </w:rPr>
        <w:t>P</w:t>
      </w:r>
      <w:r w:rsidRPr="00210AF7">
        <w:rPr>
          <w:sz w:val="22"/>
          <w:szCs w:val="22"/>
        </w:rPr>
        <w:t xml:space="preserve">lease wait to be recognized by </w:t>
      </w:r>
      <w:r w:rsidR="00B7671A" w:rsidRPr="00210AF7">
        <w:rPr>
          <w:sz w:val="22"/>
          <w:szCs w:val="22"/>
        </w:rPr>
        <w:t xml:space="preserve">the </w:t>
      </w:r>
      <w:r w:rsidRPr="00210AF7">
        <w:rPr>
          <w:sz w:val="22"/>
          <w:szCs w:val="22"/>
        </w:rPr>
        <w:t>Mayor</w:t>
      </w:r>
      <w:r w:rsidR="00B7671A" w:rsidRPr="00210AF7">
        <w:rPr>
          <w:sz w:val="22"/>
          <w:szCs w:val="22"/>
        </w:rPr>
        <w:t>.</w:t>
      </w:r>
      <w:r w:rsidRPr="00210AF7">
        <w:rPr>
          <w:sz w:val="22"/>
          <w:szCs w:val="22"/>
        </w:rPr>
        <w:t xml:space="preserve"> </w:t>
      </w:r>
      <w:r w:rsidR="00AF7BD8">
        <w:rPr>
          <w:sz w:val="22"/>
          <w:szCs w:val="22"/>
        </w:rPr>
        <w:t xml:space="preserve">State your name. Address your comments to the Council. </w:t>
      </w:r>
      <w:r w:rsidR="00AF7BD8" w:rsidRPr="00210AF7">
        <w:rPr>
          <w:sz w:val="22"/>
          <w:szCs w:val="22"/>
        </w:rPr>
        <w:t>Please limit your remarks to 5 minutes.)</w:t>
      </w:r>
    </w:p>
    <w:p w14:paraId="512F8A20" w14:textId="77777777" w:rsidR="00AF7BD8" w:rsidRDefault="005C5668" w:rsidP="00AF7BD8">
      <w:pPr>
        <w:ind w:left="1980" w:right="-360" w:hanging="1980"/>
        <w:rPr>
          <w:sz w:val="22"/>
          <w:szCs w:val="22"/>
        </w:rPr>
      </w:pPr>
      <w:r w:rsidRPr="009520FD">
        <w:rPr>
          <w:b/>
        </w:rPr>
        <w:t>Approval of Minutes:</w:t>
      </w:r>
      <w:r w:rsidR="008369BF">
        <w:t xml:space="preserve"> </w:t>
      </w:r>
      <w:r w:rsidR="00CE220D">
        <w:t>June</w:t>
      </w:r>
      <w:r w:rsidR="00F51BF7">
        <w:t xml:space="preserve"> </w:t>
      </w:r>
      <w:r w:rsidR="0075093F">
        <w:t>29</w:t>
      </w:r>
      <w:r w:rsidR="00CE220D">
        <w:t xml:space="preserve">, </w:t>
      </w:r>
      <w:r w:rsidR="00F51BF7">
        <w:t>202</w:t>
      </w:r>
      <w:r w:rsidR="0075093F">
        <w:t>6</w:t>
      </w:r>
      <w:r w:rsidR="00F51BF7">
        <w:t xml:space="preserve"> Council</w:t>
      </w:r>
      <w:r w:rsidR="00F96F36">
        <w:t xml:space="preserve"> Work Session and </w:t>
      </w:r>
      <w:r w:rsidR="00015946">
        <w:t>Ju</w:t>
      </w:r>
      <w:r w:rsidR="0075093F">
        <w:t>ly</w:t>
      </w:r>
      <w:r w:rsidR="00015946">
        <w:t xml:space="preserve"> </w:t>
      </w:r>
      <w:r w:rsidR="00CE220D">
        <w:t>6</w:t>
      </w:r>
      <w:r w:rsidR="00FD6D04" w:rsidRPr="00115AB8">
        <w:t>,</w:t>
      </w:r>
      <w:r w:rsidR="00FD6D04" w:rsidRPr="009520FD">
        <w:t xml:space="preserve"> 20</w:t>
      </w:r>
      <w:r w:rsidR="008369BF">
        <w:t>2</w:t>
      </w:r>
      <w:r w:rsidR="0075093F">
        <w:t>6</w:t>
      </w:r>
      <w:r w:rsidR="00FD6D04">
        <w:t xml:space="preserve"> City Council Meeting</w:t>
      </w:r>
      <w:r w:rsidR="00AF7BD8" w:rsidRPr="00AF7BD8">
        <w:rPr>
          <w:sz w:val="22"/>
          <w:szCs w:val="22"/>
        </w:rPr>
        <w:t xml:space="preserve"> </w:t>
      </w:r>
    </w:p>
    <w:p w14:paraId="27D2C3A5" w14:textId="77777777" w:rsidR="00487A2C" w:rsidRDefault="00487A2C" w:rsidP="00EA62E5">
      <w:pPr>
        <w:rPr>
          <w:b/>
        </w:rPr>
      </w:pPr>
    </w:p>
    <w:p w14:paraId="5BA8587F" w14:textId="77777777" w:rsidR="00DD787B" w:rsidRDefault="00DD787B" w:rsidP="00DD787B">
      <w:pPr>
        <w:rPr>
          <w:b/>
          <w:u w:val="single"/>
        </w:rPr>
      </w:pPr>
      <w:r>
        <w:rPr>
          <w:b/>
          <w:u w:val="single"/>
        </w:rPr>
        <w:t>GENERAL REPORTS</w:t>
      </w:r>
    </w:p>
    <w:p w14:paraId="6457EBE2" w14:textId="77777777" w:rsidR="00DD787B" w:rsidRDefault="00DD787B" w:rsidP="00DD787B">
      <w:pPr>
        <w:rPr>
          <w:b/>
        </w:rPr>
      </w:pPr>
      <w:r>
        <w:rPr>
          <w:b/>
        </w:rPr>
        <w:t>Attorney Report</w:t>
      </w:r>
    </w:p>
    <w:p w14:paraId="1C011E96" w14:textId="77777777" w:rsidR="00DD787B" w:rsidRDefault="00DD787B" w:rsidP="00DD787B">
      <w:pPr>
        <w:rPr>
          <w:b/>
        </w:rPr>
      </w:pPr>
      <w:r>
        <w:rPr>
          <w:b/>
        </w:rPr>
        <w:t>Engineer Report</w:t>
      </w:r>
    </w:p>
    <w:p w14:paraId="71FF2007" w14:textId="77777777" w:rsidR="00DD787B" w:rsidRDefault="00DD787B" w:rsidP="00DD787B">
      <w:pPr>
        <w:rPr>
          <w:b/>
        </w:rPr>
      </w:pPr>
      <w:r>
        <w:rPr>
          <w:b/>
        </w:rPr>
        <w:t>Treasurer’s Report</w:t>
      </w:r>
    </w:p>
    <w:p w14:paraId="637CADF1" w14:textId="77777777" w:rsidR="00DD787B" w:rsidRDefault="00DD787B" w:rsidP="00DD787B">
      <w:pPr>
        <w:rPr>
          <w:b/>
        </w:rPr>
      </w:pPr>
      <w:r>
        <w:rPr>
          <w:b/>
        </w:rPr>
        <w:t>City Clerk Report</w:t>
      </w:r>
    </w:p>
    <w:p w14:paraId="4129EB11" w14:textId="77777777" w:rsidR="00DD787B" w:rsidRPr="001A59E1" w:rsidRDefault="00DD787B" w:rsidP="00DD787B">
      <w:pPr>
        <w:rPr>
          <w:b/>
        </w:rPr>
      </w:pPr>
      <w:r>
        <w:rPr>
          <w:b/>
        </w:rPr>
        <w:t>Payment of City Bills</w:t>
      </w:r>
    </w:p>
    <w:p w14:paraId="002BAFF7" w14:textId="77777777" w:rsidR="009E0AF4" w:rsidRDefault="009E0AF4" w:rsidP="00A96486">
      <w:pPr>
        <w:rPr>
          <w:b/>
          <w:u w:val="single"/>
        </w:rPr>
      </w:pPr>
    </w:p>
    <w:p w14:paraId="270A4078" w14:textId="77777777" w:rsidR="00D940C1" w:rsidRDefault="00FD36C5" w:rsidP="000B4DA3">
      <w:pPr>
        <w:rPr>
          <w:b/>
          <w:u w:val="single"/>
        </w:rPr>
      </w:pPr>
      <w:r>
        <w:rPr>
          <w:b/>
          <w:u w:val="single"/>
        </w:rPr>
        <w:t>INFORMATION ITEMS</w:t>
      </w:r>
    </w:p>
    <w:p w14:paraId="4F57F5BD" w14:textId="77777777" w:rsidR="00C271EE" w:rsidRPr="00EB6887" w:rsidRDefault="00C271EE" w:rsidP="00BD4312">
      <w:pPr>
        <w:rPr>
          <w:bCs/>
        </w:rPr>
      </w:pPr>
    </w:p>
    <w:p w14:paraId="7C7B3A15" w14:textId="77777777" w:rsidR="000B1272" w:rsidRPr="000B1272" w:rsidRDefault="00E80523" w:rsidP="000B1272">
      <w:pPr>
        <w:rPr>
          <w:b/>
          <w:u w:val="single"/>
        </w:rPr>
      </w:pPr>
      <w:r w:rsidRPr="00D35E1C">
        <w:rPr>
          <w:b/>
          <w:u w:val="single"/>
        </w:rPr>
        <w:t>OLD BUSINESS</w:t>
      </w:r>
    </w:p>
    <w:p w14:paraId="1E704373" w14:textId="77777777" w:rsidR="00740BD1" w:rsidRPr="00AB5F11" w:rsidRDefault="00740BD1" w:rsidP="00F07E4F">
      <w:pPr>
        <w:rPr>
          <w:b/>
        </w:rPr>
      </w:pPr>
    </w:p>
    <w:p w14:paraId="53D84401" w14:textId="77777777" w:rsidR="0058592E" w:rsidRDefault="00EA62E5" w:rsidP="00F005BA">
      <w:pPr>
        <w:tabs>
          <w:tab w:val="num" w:pos="-540"/>
        </w:tabs>
        <w:rPr>
          <w:b/>
          <w:u w:val="single"/>
        </w:rPr>
      </w:pPr>
      <w:r w:rsidRPr="00D35E1C">
        <w:rPr>
          <w:b/>
          <w:u w:val="single"/>
        </w:rPr>
        <w:t>NEW BUSINESS</w:t>
      </w:r>
    </w:p>
    <w:p w14:paraId="2AB5C12B" w14:textId="77777777" w:rsidR="005E5C9F" w:rsidRDefault="001D1647" w:rsidP="003C17B0">
      <w:pPr>
        <w:numPr>
          <w:ilvl w:val="0"/>
          <w:numId w:val="32"/>
        </w:numPr>
        <w:rPr>
          <w:b/>
        </w:rPr>
      </w:pPr>
      <w:r>
        <w:rPr>
          <w:b/>
        </w:rPr>
        <w:t xml:space="preserve">Ordinance </w:t>
      </w:r>
      <w:r w:rsidR="00312021">
        <w:rPr>
          <w:b/>
        </w:rPr>
        <w:t>202</w:t>
      </w:r>
      <w:r w:rsidR="00BF196B">
        <w:rPr>
          <w:b/>
        </w:rPr>
        <w:t>6</w:t>
      </w:r>
      <w:r w:rsidR="00312021">
        <w:rPr>
          <w:b/>
        </w:rPr>
        <w:t>-</w:t>
      </w:r>
      <w:r w:rsidR="00BF196B">
        <w:rPr>
          <w:b/>
        </w:rPr>
        <w:t xml:space="preserve">10 </w:t>
      </w:r>
      <w:r w:rsidR="00312021">
        <w:rPr>
          <w:b/>
        </w:rPr>
        <w:t xml:space="preserve"> </w:t>
      </w:r>
      <w:r>
        <w:rPr>
          <w:b/>
        </w:rPr>
        <w:t>202</w:t>
      </w:r>
      <w:r w:rsidR="00BF196B">
        <w:rPr>
          <w:b/>
        </w:rPr>
        <w:t>6</w:t>
      </w:r>
      <w:r>
        <w:rPr>
          <w:b/>
        </w:rPr>
        <w:t>-</w:t>
      </w:r>
      <w:r w:rsidR="00312021">
        <w:rPr>
          <w:b/>
        </w:rPr>
        <w:t>20</w:t>
      </w:r>
      <w:r w:rsidR="00CE220D">
        <w:rPr>
          <w:b/>
        </w:rPr>
        <w:t>2</w:t>
      </w:r>
      <w:r w:rsidR="00BF196B">
        <w:rPr>
          <w:b/>
        </w:rPr>
        <w:t>7</w:t>
      </w:r>
      <w:r>
        <w:rPr>
          <w:b/>
        </w:rPr>
        <w:t xml:space="preserve"> Appropriations</w:t>
      </w:r>
    </w:p>
    <w:p w14:paraId="19C04A31" w14:textId="77777777" w:rsidR="001D1647" w:rsidRDefault="00715A85" w:rsidP="003C17B0">
      <w:pPr>
        <w:numPr>
          <w:ilvl w:val="0"/>
          <w:numId w:val="32"/>
        </w:numPr>
        <w:rPr>
          <w:b/>
        </w:rPr>
      </w:pPr>
      <w:r>
        <w:rPr>
          <w:b/>
        </w:rPr>
        <w:t>Gallagher- Employee Insurance Package</w:t>
      </w:r>
      <w:r w:rsidR="00BF196B">
        <w:rPr>
          <w:b/>
        </w:rPr>
        <w:t xml:space="preserve"> Health Insurance Renewal Blue Cross Blue Sheild</w:t>
      </w:r>
    </w:p>
    <w:p w14:paraId="00EAFCCA" w14:textId="77777777" w:rsidR="00CE220D" w:rsidRDefault="00BF196B" w:rsidP="003C17B0">
      <w:pPr>
        <w:numPr>
          <w:ilvl w:val="0"/>
          <w:numId w:val="32"/>
        </w:numPr>
        <w:rPr>
          <w:b/>
        </w:rPr>
      </w:pPr>
      <w:r>
        <w:rPr>
          <w:b/>
        </w:rPr>
        <w:t xml:space="preserve">Consideration and Approval of Police Department Promotion: </w:t>
      </w:r>
      <w:r w:rsidR="00715A85">
        <w:rPr>
          <w:b/>
        </w:rPr>
        <w:t xml:space="preserve">Brandon Blake- Promotion to Sergeant </w:t>
      </w:r>
      <w:r w:rsidR="00CE220D">
        <w:rPr>
          <w:b/>
        </w:rPr>
        <w:t xml:space="preserve"> </w:t>
      </w:r>
    </w:p>
    <w:p w14:paraId="51F093B2" w14:textId="77777777" w:rsidR="007C3ECD" w:rsidRPr="00715A85" w:rsidRDefault="00CE220D" w:rsidP="00715A85">
      <w:pPr>
        <w:numPr>
          <w:ilvl w:val="0"/>
          <w:numId w:val="32"/>
        </w:numPr>
        <w:rPr>
          <w:b/>
        </w:rPr>
      </w:pPr>
      <w:r>
        <w:rPr>
          <w:b/>
        </w:rPr>
        <w:t xml:space="preserve">Knoxville Car Show </w:t>
      </w:r>
    </w:p>
    <w:p w14:paraId="155EE3FE" w14:textId="77777777" w:rsidR="00312021" w:rsidRPr="00BF196B" w:rsidRDefault="008E748C" w:rsidP="00E324C4">
      <w:pPr>
        <w:numPr>
          <w:ilvl w:val="0"/>
          <w:numId w:val="32"/>
        </w:numPr>
        <w:rPr>
          <w:b/>
        </w:rPr>
      </w:pPr>
      <w:r>
        <w:rPr>
          <w:b/>
        </w:rPr>
        <w:t>Ordinance 2026-11</w:t>
      </w:r>
      <w:r w:rsidR="00BF196B">
        <w:rPr>
          <w:b/>
        </w:rPr>
        <w:t xml:space="preserve"> Request </w:t>
      </w:r>
      <w:r>
        <w:rPr>
          <w:b/>
        </w:rPr>
        <w:t>A</w:t>
      </w:r>
      <w:r w:rsidR="00BF196B">
        <w:rPr>
          <w:b/>
        </w:rPr>
        <w:t xml:space="preserve">pproval of </w:t>
      </w:r>
      <w:r>
        <w:rPr>
          <w:b/>
        </w:rPr>
        <w:t>D</w:t>
      </w:r>
      <w:r w:rsidR="00BF196B">
        <w:rPr>
          <w:b/>
        </w:rPr>
        <w:t>eclaring 1</w:t>
      </w:r>
      <w:r>
        <w:rPr>
          <w:b/>
        </w:rPr>
        <w:t>9</w:t>
      </w:r>
      <w:r w:rsidR="00BF196B">
        <w:rPr>
          <w:b/>
        </w:rPr>
        <w:t xml:space="preserve">82 Ford LN 700 as Surplus Property and its </w:t>
      </w:r>
      <w:r>
        <w:rPr>
          <w:b/>
        </w:rPr>
        <w:t>D</w:t>
      </w:r>
      <w:r w:rsidR="00BF196B">
        <w:rPr>
          <w:b/>
        </w:rPr>
        <w:t>isposal</w:t>
      </w:r>
    </w:p>
    <w:p w14:paraId="745D3B6C" w14:textId="77777777" w:rsidR="00483B9C" w:rsidRDefault="00BF196B" w:rsidP="003C17B0">
      <w:pPr>
        <w:numPr>
          <w:ilvl w:val="0"/>
          <w:numId w:val="32"/>
        </w:numPr>
        <w:rPr>
          <w:b/>
        </w:rPr>
      </w:pPr>
      <w:r>
        <w:rPr>
          <w:b/>
        </w:rPr>
        <w:t>Consideration Approval to Accept Sealed Bid for Surplus 1993 International 4000 Series Truck.</w:t>
      </w:r>
    </w:p>
    <w:p w14:paraId="37BD8842" w14:textId="77777777" w:rsidR="00DB69E2" w:rsidRPr="00DB69E2" w:rsidRDefault="00DB69E2" w:rsidP="001E37E5">
      <w:pPr>
        <w:rPr>
          <w:b/>
          <w:u w:val="single"/>
        </w:rPr>
      </w:pPr>
    </w:p>
    <w:p w14:paraId="7D2126B6" w14:textId="77777777" w:rsidR="00A96486" w:rsidRDefault="00A96486" w:rsidP="00F005BA">
      <w:pPr>
        <w:ind w:left="2160" w:hanging="2160"/>
        <w:rPr>
          <w:b/>
          <w:u w:val="single"/>
        </w:rPr>
      </w:pPr>
      <w:r w:rsidRPr="00A96486">
        <w:rPr>
          <w:b/>
          <w:u w:val="single"/>
        </w:rPr>
        <w:t>MAYOR’S REPORT</w:t>
      </w:r>
    </w:p>
    <w:p w14:paraId="7BD7130B" w14:textId="77777777" w:rsidR="00F51BF7" w:rsidRDefault="00F51BF7" w:rsidP="00F005BA">
      <w:pPr>
        <w:ind w:left="2160" w:hanging="2160"/>
        <w:rPr>
          <w:b/>
          <w:u w:val="single"/>
        </w:rPr>
      </w:pPr>
    </w:p>
    <w:p w14:paraId="050281AA" w14:textId="77777777" w:rsidR="00F51BF7" w:rsidRDefault="00F51BF7" w:rsidP="00F005BA">
      <w:pPr>
        <w:ind w:left="2160" w:hanging="2160"/>
        <w:rPr>
          <w:b/>
          <w:u w:val="single"/>
        </w:rPr>
      </w:pPr>
    </w:p>
    <w:p w14:paraId="22B109A2" w14:textId="77777777" w:rsidR="0073167D" w:rsidRDefault="00A96486" w:rsidP="00A96486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7CCB5308" w14:textId="77777777" w:rsidR="00A96486" w:rsidRPr="00D35E1C" w:rsidRDefault="00A96486" w:rsidP="00A96486">
      <w:pPr>
        <w:rPr>
          <w:u w:val="single"/>
        </w:rPr>
      </w:pPr>
    </w:p>
    <w:p w14:paraId="1F3D492D" w14:textId="77777777" w:rsidR="00F005BA" w:rsidRDefault="00470D49" w:rsidP="002C105E">
      <w:r>
        <w:rPr>
          <w:b/>
        </w:rPr>
        <w:t>A</w:t>
      </w:r>
      <w:r w:rsidR="00E33F98">
        <w:rPr>
          <w:b/>
        </w:rPr>
        <w:t>djourn</w:t>
      </w:r>
      <w:r w:rsidR="00EA62E5" w:rsidRPr="005C5668">
        <w:rPr>
          <w:b/>
        </w:rPr>
        <w:t>:</w:t>
      </w:r>
      <w:r w:rsidR="008D160C">
        <w:t xml:space="preserve">  </w:t>
      </w:r>
    </w:p>
    <w:p w14:paraId="0D2D1326" w14:textId="77777777" w:rsidR="008D3848" w:rsidRDefault="008D3848" w:rsidP="002C105E"/>
    <w:p w14:paraId="15445D71" w14:textId="77777777" w:rsidR="00E300B1" w:rsidRDefault="002C105E" w:rsidP="002C105E">
      <w:r>
        <w:t>Submitted by:</w:t>
      </w:r>
      <w:r w:rsidR="00014B5E">
        <w:t xml:space="preserve"> </w:t>
      </w:r>
      <w:r w:rsidR="00CE220D">
        <w:t>Barbara Kirchgessner</w:t>
      </w:r>
      <w:r w:rsidR="00014B5E">
        <w:t>, City Clerk</w:t>
      </w:r>
    </w:p>
    <w:p w14:paraId="7AC17A36" w14:textId="77777777" w:rsidR="005E5C9F" w:rsidRDefault="005E5C9F" w:rsidP="002C105E"/>
    <w:p w14:paraId="6B7A525D" w14:textId="77777777" w:rsidR="005E5C9F" w:rsidRPr="008D160C" w:rsidRDefault="005E5C9F" w:rsidP="005E5C9F">
      <w:r>
        <w:t>**Supplementary items included for informational purposes</w:t>
      </w:r>
      <w:r w:rsidR="00CE220D">
        <w:t>: June</w:t>
      </w:r>
      <w:r>
        <w:t xml:space="preserve"> Cemetery Report, June Building Permit Report, June Bock Inc Report, June Water Dept Report, June Police Dept Report, June Library Minutes &amp; Treasurer Reports</w:t>
      </w:r>
    </w:p>
    <w:p w14:paraId="4EB6B770" w14:textId="77777777" w:rsidR="005E5C9F" w:rsidRDefault="005E5C9F" w:rsidP="002C105E"/>
    <w:sectPr w:rsidR="005E5C9F" w:rsidSect="006D0AA2">
      <w:headerReference w:type="default" r:id="rId7"/>
      <w:footerReference w:type="default" r:id="rId8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F56AA" w14:textId="77777777" w:rsidR="00746C7B" w:rsidRDefault="00746C7B">
      <w:r>
        <w:separator/>
      </w:r>
    </w:p>
  </w:endnote>
  <w:endnote w:type="continuationSeparator" w:id="0">
    <w:p w14:paraId="79591839" w14:textId="77777777" w:rsidR="00746C7B" w:rsidRDefault="0074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3B4D" w14:textId="77777777" w:rsidR="00066B98" w:rsidRDefault="00066B98" w:rsidP="008F5E8A">
    <w:pPr>
      <w:pStyle w:val="Footer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204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     </w:t>
    </w:r>
  </w:p>
  <w:p w14:paraId="1D319D9D" w14:textId="77777777" w:rsidR="00066B98" w:rsidRPr="008A6508" w:rsidRDefault="0031028C" w:rsidP="008F5E8A">
    <w:pPr>
      <w:pStyle w:val="Footer"/>
      <w:jc w:val="center"/>
      <w:rPr>
        <w:sz w:val="16"/>
        <w:szCs w:val="16"/>
      </w:rPr>
    </w:pPr>
    <w:r>
      <w:rPr>
        <w:rStyle w:val="PageNumber"/>
        <w:sz w:val="16"/>
        <w:szCs w:val="16"/>
      </w:rPr>
      <w:t>Ju</w:t>
    </w:r>
    <w:r w:rsidR="00D53293">
      <w:rPr>
        <w:rStyle w:val="PageNumber"/>
        <w:sz w:val="16"/>
        <w:szCs w:val="16"/>
      </w:rPr>
      <w:t>ly</w:t>
    </w:r>
    <w:r>
      <w:rPr>
        <w:rStyle w:val="PageNumber"/>
        <w:sz w:val="16"/>
        <w:szCs w:val="16"/>
      </w:rPr>
      <w:t xml:space="preserve"> </w:t>
    </w:r>
    <w:r w:rsidR="00CE220D">
      <w:rPr>
        <w:rStyle w:val="PageNumber"/>
        <w:sz w:val="16"/>
        <w:szCs w:val="16"/>
      </w:rPr>
      <w:t>2</w:t>
    </w:r>
    <w:r w:rsidR="00BF196B">
      <w:rPr>
        <w:rStyle w:val="PageNumber"/>
        <w:sz w:val="16"/>
        <w:szCs w:val="16"/>
      </w:rPr>
      <w:t>0</w:t>
    </w:r>
    <w:r w:rsidR="00066B98" w:rsidRPr="00115AB8">
      <w:rPr>
        <w:rStyle w:val="PageNumber"/>
        <w:sz w:val="16"/>
        <w:szCs w:val="16"/>
      </w:rPr>
      <w:t>,</w:t>
    </w:r>
    <w:r w:rsidR="00066B98">
      <w:rPr>
        <w:rStyle w:val="PageNumber"/>
        <w:sz w:val="16"/>
        <w:szCs w:val="16"/>
      </w:rPr>
      <w:t xml:space="preserve"> 20</w:t>
    </w:r>
    <w:r w:rsidR="008369BF">
      <w:rPr>
        <w:rStyle w:val="PageNumber"/>
        <w:sz w:val="16"/>
        <w:szCs w:val="16"/>
      </w:rPr>
      <w:t>2</w:t>
    </w:r>
    <w:r w:rsidR="00BF196B">
      <w:rPr>
        <w:rStyle w:val="PageNumber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0DF6" w14:textId="77777777" w:rsidR="00746C7B" w:rsidRDefault="00746C7B">
      <w:r>
        <w:separator/>
      </w:r>
    </w:p>
  </w:footnote>
  <w:footnote w:type="continuationSeparator" w:id="0">
    <w:p w14:paraId="33DB431C" w14:textId="77777777" w:rsidR="00746C7B" w:rsidRDefault="00746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8F42" w14:textId="77777777" w:rsidR="00066B98" w:rsidRPr="00101451" w:rsidRDefault="00066B98" w:rsidP="00CF4A6B">
    <w:pPr>
      <w:jc w:val="center"/>
      <w:rPr>
        <w:b/>
        <w:bCs/>
        <w:sz w:val="40"/>
        <w:szCs w:val="40"/>
      </w:rPr>
    </w:pPr>
    <w:r w:rsidRPr="00101451">
      <w:rPr>
        <w:b/>
        <w:bCs/>
        <w:sz w:val="40"/>
        <w:szCs w:val="40"/>
      </w:rPr>
      <w:t>CITY OF KNOXVILLE</w:t>
    </w:r>
  </w:p>
  <w:p w14:paraId="7717CFC2" w14:textId="77777777" w:rsidR="00066B98" w:rsidRDefault="003706C7" w:rsidP="00CF4A6B">
    <w:pPr>
      <w:jc w:val="center"/>
      <w:rPr>
        <w:b/>
        <w:bCs/>
        <w:sz w:val="36"/>
        <w:szCs w:val="28"/>
      </w:rPr>
    </w:pPr>
    <w:r>
      <w:rPr>
        <w:b/>
        <w:bCs/>
        <w:sz w:val="32"/>
      </w:rPr>
      <w:t xml:space="preserve">Public Hearing and </w:t>
    </w:r>
    <w:r w:rsidR="00066B98">
      <w:rPr>
        <w:b/>
        <w:bCs/>
        <w:sz w:val="32"/>
      </w:rPr>
      <w:t>Regular Council Meeting</w:t>
    </w:r>
  </w:p>
  <w:p w14:paraId="678A3E2F" w14:textId="77777777" w:rsidR="00066B98" w:rsidRPr="003B1E5B" w:rsidRDefault="00510799" w:rsidP="00F14F37">
    <w:pPr>
      <w:pStyle w:val="Heading4"/>
    </w:pPr>
    <w:r>
      <w:rPr>
        <w:b/>
        <w:sz w:val="24"/>
        <w:szCs w:val="24"/>
      </w:rPr>
      <w:t>Council Chambers, Knoxville City Hall</w:t>
    </w:r>
    <w:r w:rsidR="00066B98" w:rsidRPr="00C127F2">
      <w:rPr>
        <w:b/>
        <w:sz w:val="24"/>
        <w:szCs w:val="24"/>
      </w:rPr>
      <w:t xml:space="preserve">, </w:t>
    </w:r>
    <w:r>
      <w:rPr>
        <w:b/>
        <w:sz w:val="24"/>
        <w:szCs w:val="24"/>
      </w:rPr>
      <w:t>33 N Public Sq</w:t>
    </w:r>
    <w:r w:rsidR="00066B98" w:rsidRPr="00C127F2">
      <w:rPr>
        <w:b/>
        <w:sz w:val="24"/>
        <w:szCs w:val="24"/>
      </w:rPr>
      <w:t>, Knoxville</w:t>
    </w:r>
    <w:r>
      <w:rPr>
        <w:b/>
        <w:sz w:val="24"/>
        <w:szCs w:val="24"/>
      </w:rPr>
      <w:t xml:space="preserve"> 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D5F"/>
    <w:multiLevelType w:val="hybridMultilevel"/>
    <w:tmpl w:val="FDFA2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19F5"/>
    <w:multiLevelType w:val="hybridMultilevel"/>
    <w:tmpl w:val="E8F49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06E28"/>
    <w:multiLevelType w:val="hybridMultilevel"/>
    <w:tmpl w:val="8D44C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11F7B"/>
    <w:multiLevelType w:val="hybridMultilevel"/>
    <w:tmpl w:val="0A943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358A8"/>
    <w:multiLevelType w:val="hybridMultilevel"/>
    <w:tmpl w:val="F5DCB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E24EA"/>
    <w:multiLevelType w:val="hybridMultilevel"/>
    <w:tmpl w:val="CBB0A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7590F"/>
    <w:multiLevelType w:val="hybridMultilevel"/>
    <w:tmpl w:val="1EF04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A6DA6"/>
    <w:multiLevelType w:val="hybridMultilevel"/>
    <w:tmpl w:val="8F88D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D3E32"/>
    <w:multiLevelType w:val="hybridMultilevel"/>
    <w:tmpl w:val="A9B6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903"/>
    <w:multiLevelType w:val="hybridMultilevel"/>
    <w:tmpl w:val="338E4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34C01"/>
    <w:multiLevelType w:val="hybridMultilevel"/>
    <w:tmpl w:val="EB7237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547132"/>
    <w:multiLevelType w:val="hybridMultilevel"/>
    <w:tmpl w:val="6A9C38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8BD138A"/>
    <w:multiLevelType w:val="hybridMultilevel"/>
    <w:tmpl w:val="9FD43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C65AB"/>
    <w:multiLevelType w:val="hybridMultilevel"/>
    <w:tmpl w:val="4EEC0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55D53"/>
    <w:multiLevelType w:val="hybridMultilevel"/>
    <w:tmpl w:val="090C7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4178C"/>
    <w:multiLevelType w:val="hybridMultilevel"/>
    <w:tmpl w:val="8FA08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83A21"/>
    <w:multiLevelType w:val="hybridMultilevel"/>
    <w:tmpl w:val="627A7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C5B4C"/>
    <w:multiLevelType w:val="hybridMultilevel"/>
    <w:tmpl w:val="5A6668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AA7CDB"/>
    <w:multiLevelType w:val="hybridMultilevel"/>
    <w:tmpl w:val="18F83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8320B"/>
    <w:multiLevelType w:val="hybridMultilevel"/>
    <w:tmpl w:val="0DDC0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B0E43"/>
    <w:multiLevelType w:val="hybridMultilevel"/>
    <w:tmpl w:val="28A8F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051B8"/>
    <w:multiLevelType w:val="hybridMultilevel"/>
    <w:tmpl w:val="B016E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11771"/>
    <w:multiLevelType w:val="hybridMultilevel"/>
    <w:tmpl w:val="F1C0F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534C4"/>
    <w:multiLevelType w:val="hybridMultilevel"/>
    <w:tmpl w:val="07940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075F2"/>
    <w:multiLevelType w:val="hybridMultilevel"/>
    <w:tmpl w:val="2AF6A9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3050D0F"/>
    <w:multiLevelType w:val="hybridMultilevel"/>
    <w:tmpl w:val="64FCB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D06D2"/>
    <w:multiLevelType w:val="hybridMultilevel"/>
    <w:tmpl w:val="9C18D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93B2D"/>
    <w:multiLevelType w:val="hybridMultilevel"/>
    <w:tmpl w:val="E5AA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247F6"/>
    <w:multiLevelType w:val="hybridMultilevel"/>
    <w:tmpl w:val="C7ACB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70B3E"/>
    <w:multiLevelType w:val="hybridMultilevel"/>
    <w:tmpl w:val="DC52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4305E"/>
    <w:multiLevelType w:val="hybridMultilevel"/>
    <w:tmpl w:val="ABFA1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346E4"/>
    <w:multiLevelType w:val="hybridMultilevel"/>
    <w:tmpl w:val="91946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C72E7"/>
    <w:multiLevelType w:val="hybridMultilevel"/>
    <w:tmpl w:val="5D0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E738B"/>
    <w:multiLevelType w:val="hybridMultilevel"/>
    <w:tmpl w:val="B300A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C119E1"/>
    <w:multiLevelType w:val="hybridMultilevel"/>
    <w:tmpl w:val="14E85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46C3C"/>
    <w:multiLevelType w:val="hybridMultilevel"/>
    <w:tmpl w:val="0492C7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1210FC"/>
    <w:multiLevelType w:val="hybridMultilevel"/>
    <w:tmpl w:val="BF0811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5801512">
    <w:abstractNumId w:val="11"/>
  </w:num>
  <w:num w:numId="2" w16cid:durableId="3719255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9005777">
    <w:abstractNumId w:val="36"/>
  </w:num>
  <w:num w:numId="4" w16cid:durableId="1765107782">
    <w:abstractNumId w:val="33"/>
  </w:num>
  <w:num w:numId="5" w16cid:durableId="509098636">
    <w:abstractNumId w:val="17"/>
  </w:num>
  <w:num w:numId="6" w16cid:durableId="1535995946">
    <w:abstractNumId w:val="10"/>
  </w:num>
  <w:num w:numId="7" w16cid:durableId="1529371648">
    <w:abstractNumId w:val="6"/>
  </w:num>
  <w:num w:numId="8" w16cid:durableId="686098910">
    <w:abstractNumId w:val="2"/>
  </w:num>
  <w:num w:numId="9" w16cid:durableId="1253707308">
    <w:abstractNumId w:val="18"/>
  </w:num>
  <w:num w:numId="10" w16cid:durableId="1832864421">
    <w:abstractNumId w:val="15"/>
  </w:num>
  <w:num w:numId="11" w16cid:durableId="1446924446">
    <w:abstractNumId w:val="3"/>
  </w:num>
  <w:num w:numId="12" w16cid:durableId="59639533">
    <w:abstractNumId w:val="32"/>
  </w:num>
  <w:num w:numId="13" w16cid:durableId="1877767549">
    <w:abstractNumId w:val="31"/>
  </w:num>
  <w:num w:numId="14" w16cid:durableId="2063366654">
    <w:abstractNumId w:val="35"/>
  </w:num>
  <w:num w:numId="15" w16cid:durableId="1739010128">
    <w:abstractNumId w:val="13"/>
  </w:num>
  <w:num w:numId="16" w16cid:durableId="835802492">
    <w:abstractNumId w:val="16"/>
  </w:num>
  <w:num w:numId="17" w16cid:durableId="1267663473">
    <w:abstractNumId w:val="24"/>
  </w:num>
  <w:num w:numId="18" w16cid:durableId="1375886536">
    <w:abstractNumId w:val="34"/>
  </w:num>
  <w:num w:numId="19" w16cid:durableId="966590939">
    <w:abstractNumId w:val="25"/>
  </w:num>
  <w:num w:numId="20" w16cid:durableId="1417677304">
    <w:abstractNumId w:val="20"/>
  </w:num>
  <w:num w:numId="21" w16cid:durableId="375929494">
    <w:abstractNumId w:val="28"/>
  </w:num>
  <w:num w:numId="22" w16cid:durableId="1345326331">
    <w:abstractNumId w:val="14"/>
  </w:num>
  <w:num w:numId="23" w16cid:durableId="1031149915">
    <w:abstractNumId w:val="29"/>
  </w:num>
  <w:num w:numId="24" w16cid:durableId="2104718864">
    <w:abstractNumId w:val="12"/>
  </w:num>
  <w:num w:numId="25" w16cid:durableId="238491114">
    <w:abstractNumId w:val="1"/>
  </w:num>
  <w:num w:numId="26" w16cid:durableId="1999725549">
    <w:abstractNumId w:val="7"/>
  </w:num>
  <w:num w:numId="27" w16cid:durableId="1317223874">
    <w:abstractNumId w:val="26"/>
  </w:num>
  <w:num w:numId="28" w16cid:durableId="1957760025">
    <w:abstractNumId w:val="22"/>
  </w:num>
  <w:num w:numId="29" w16cid:durableId="12582917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75696663">
    <w:abstractNumId w:val="27"/>
  </w:num>
  <w:num w:numId="31" w16cid:durableId="968242545">
    <w:abstractNumId w:val="5"/>
  </w:num>
  <w:num w:numId="32" w16cid:durableId="1671758651">
    <w:abstractNumId w:val="21"/>
  </w:num>
  <w:num w:numId="33" w16cid:durableId="528564039">
    <w:abstractNumId w:val="19"/>
  </w:num>
  <w:num w:numId="34" w16cid:durableId="1369573758">
    <w:abstractNumId w:val="23"/>
  </w:num>
  <w:num w:numId="35" w16cid:durableId="1200969704">
    <w:abstractNumId w:val="4"/>
  </w:num>
  <w:num w:numId="36" w16cid:durableId="4894440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09834209">
    <w:abstractNumId w:val="9"/>
  </w:num>
  <w:num w:numId="38" w16cid:durableId="434060695">
    <w:abstractNumId w:val="8"/>
  </w:num>
  <w:num w:numId="39" w16cid:durableId="29806922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E5"/>
    <w:rsid w:val="00000DB0"/>
    <w:rsid w:val="00000E13"/>
    <w:rsid w:val="00002095"/>
    <w:rsid w:val="0000571B"/>
    <w:rsid w:val="00005B37"/>
    <w:rsid w:val="0000777A"/>
    <w:rsid w:val="00010A63"/>
    <w:rsid w:val="00013AA6"/>
    <w:rsid w:val="00014B5E"/>
    <w:rsid w:val="00015946"/>
    <w:rsid w:val="00016BFE"/>
    <w:rsid w:val="0001777E"/>
    <w:rsid w:val="0002034E"/>
    <w:rsid w:val="00021F3D"/>
    <w:rsid w:val="00024D88"/>
    <w:rsid w:val="0002565F"/>
    <w:rsid w:val="00025793"/>
    <w:rsid w:val="00025C0E"/>
    <w:rsid w:val="00025DD7"/>
    <w:rsid w:val="000268C6"/>
    <w:rsid w:val="00031A26"/>
    <w:rsid w:val="000334C0"/>
    <w:rsid w:val="0003355C"/>
    <w:rsid w:val="00035251"/>
    <w:rsid w:val="00037D53"/>
    <w:rsid w:val="000412DA"/>
    <w:rsid w:val="00041678"/>
    <w:rsid w:val="000426D8"/>
    <w:rsid w:val="00043DAE"/>
    <w:rsid w:val="00044975"/>
    <w:rsid w:val="00044A5F"/>
    <w:rsid w:val="000462A4"/>
    <w:rsid w:val="00046530"/>
    <w:rsid w:val="00047B02"/>
    <w:rsid w:val="00047FBD"/>
    <w:rsid w:val="00050083"/>
    <w:rsid w:val="000503D2"/>
    <w:rsid w:val="00055D6F"/>
    <w:rsid w:val="000575FE"/>
    <w:rsid w:val="00060027"/>
    <w:rsid w:val="00060511"/>
    <w:rsid w:val="00060D27"/>
    <w:rsid w:val="0006176F"/>
    <w:rsid w:val="00061C5F"/>
    <w:rsid w:val="00062BFA"/>
    <w:rsid w:val="00063527"/>
    <w:rsid w:val="000645AC"/>
    <w:rsid w:val="000649DA"/>
    <w:rsid w:val="00064C9B"/>
    <w:rsid w:val="00065C91"/>
    <w:rsid w:val="00066A3A"/>
    <w:rsid w:val="00066B98"/>
    <w:rsid w:val="00070352"/>
    <w:rsid w:val="00071800"/>
    <w:rsid w:val="00073B93"/>
    <w:rsid w:val="00082C4F"/>
    <w:rsid w:val="00082D03"/>
    <w:rsid w:val="000840D1"/>
    <w:rsid w:val="00085E0C"/>
    <w:rsid w:val="000866CA"/>
    <w:rsid w:val="00090971"/>
    <w:rsid w:val="000917B6"/>
    <w:rsid w:val="0009265B"/>
    <w:rsid w:val="00092AB6"/>
    <w:rsid w:val="0009413D"/>
    <w:rsid w:val="000A0109"/>
    <w:rsid w:val="000A168C"/>
    <w:rsid w:val="000A18B5"/>
    <w:rsid w:val="000A18F6"/>
    <w:rsid w:val="000A2D20"/>
    <w:rsid w:val="000A31C6"/>
    <w:rsid w:val="000A4FF4"/>
    <w:rsid w:val="000B1272"/>
    <w:rsid w:val="000B3A53"/>
    <w:rsid w:val="000B4DA3"/>
    <w:rsid w:val="000B56D9"/>
    <w:rsid w:val="000B5B6B"/>
    <w:rsid w:val="000B625B"/>
    <w:rsid w:val="000B7956"/>
    <w:rsid w:val="000C08D3"/>
    <w:rsid w:val="000C1EFA"/>
    <w:rsid w:val="000C26AD"/>
    <w:rsid w:val="000C2803"/>
    <w:rsid w:val="000D4921"/>
    <w:rsid w:val="000D4A96"/>
    <w:rsid w:val="000D68F2"/>
    <w:rsid w:val="000D6BA3"/>
    <w:rsid w:val="000D7947"/>
    <w:rsid w:val="000E0C6C"/>
    <w:rsid w:val="000E2CB8"/>
    <w:rsid w:val="000E3A33"/>
    <w:rsid w:val="000E4E50"/>
    <w:rsid w:val="000E5C94"/>
    <w:rsid w:val="000E73E1"/>
    <w:rsid w:val="000E79C3"/>
    <w:rsid w:val="000F1C78"/>
    <w:rsid w:val="000F1CB8"/>
    <w:rsid w:val="000F2518"/>
    <w:rsid w:val="000F52C1"/>
    <w:rsid w:val="000F7038"/>
    <w:rsid w:val="0010066E"/>
    <w:rsid w:val="00100DB5"/>
    <w:rsid w:val="00101451"/>
    <w:rsid w:val="0010702B"/>
    <w:rsid w:val="00110ABF"/>
    <w:rsid w:val="001154DD"/>
    <w:rsid w:val="00115AB8"/>
    <w:rsid w:val="00116AB2"/>
    <w:rsid w:val="00120FA5"/>
    <w:rsid w:val="0012321E"/>
    <w:rsid w:val="001260D7"/>
    <w:rsid w:val="00126517"/>
    <w:rsid w:val="00127EEC"/>
    <w:rsid w:val="00130030"/>
    <w:rsid w:val="0013008F"/>
    <w:rsid w:val="00130155"/>
    <w:rsid w:val="0013272E"/>
    <w:rsid w:val="00133BD7"/>
    <w:rsid w:val="001350B5"/>
    <w:rsid w:val="001351E7"/>
    <w:rsid w:val="00135C01"/>
    <w:rsid w:val="00136C62"/>
    <w:rsid w:val="00140C57"/>
    <w:rsid w:val="00141800"/>
    <w:rsid w:val="001434B9"/>
    <w:rsid w:val="001446DF"/>
    <w:rsid w:val="00146A98"/>
    <w:rsid w:val="00146C8C"/>
    <w:rsid w:val="00146E78"/>
    <w:rsid w:val="0015013B"/>
    <w:rsid w:val="00152112"/>
    <w:rsid w:val="0015457F"/>
    <w:rsid w:val="001546A8"/>
    <w:rsid w:val="00155E01"/>
    <w:rsid w:val="00157FC6"/>
    <w:rsid w:val="00160EF3"/>
    <w:rsid w:val="00161A84"/>
    <w:rsid w:val="00166457"/>
    <w:rsid w:val="00166BDF"/>
    <w:rsid w:val="001676AF"/>
    <w:rsid w:val="001716B6"/>
    <w:rsid w:val="00172AE9"/>
    <w:rsid w:val="00172C8D"/>
    <w:rsid w:val="0017661B"/>
    <w:rsid w:val="0017713C"/>
    <w:rsid w:val="00177394"/>
    <w:rsid w:val="001803CF"/>
    <w:rsid w:val="001807BA"/>
    <w:rsid w:val="00180B0D"/>
    <w:rsid w:val="00182A93"/>
    <w:rsid w:val="00182BC0"/>
    <w:rsid w:val="00182CF0"/>
    <w:rsid w:val="00186463"/>
    <w:rsid w:val="0018657B"/>
    <w:rsid w:val="001879AD"/>
    <w:rsid w:val="00192820"/>
    <w:rsid w:val="001928F6"/>
    <w:rsid w:val="00193343"/>
    <w:rsid w:val="00194266"/>
    <w:rsid w:val="001A01F8"/>
    <w:rsid w:val="001A1ED2"/>
    <w:rsid w:val="001A560F"/>
    <w:rsid w:val="001B20C5"/>
    <w:rsid w:val="001B2742"/>
    <w:rsid w:val="001B4D06"/>
    <w:rsid w:val="001B5C8F"/>
    <w:rsid w:val="001B660B"/>
    <w:rsid w:val="001C26DE"/>
    <w:rsid w:val="001C3CF4"/>
    <w:rsid w:val="001C6A89"/>
    <w:rsid w:val="001D1647"/>
    <w:rsid w:val="001D1A13"/>
    <w:rsid w:val="001D3DA7"/>
    <w:rsid w:val="001D6248"/>
    <w:rsid w:val="001D642B"/>
    <w:rsid w:val="001D69BC"/>
    <w:rsid w:val="001D7846"/>
    <w:rsid w:val="001E0D21"/>
    <w:rsid w:val="001E1E69"/>
    <w:rsid w:val="001E21FD"/>
    <w:rsid w:val="001E37E5"/>
    <w:rsid w:val="001E7E65"/>
    <w:rsid w:val="001F0BC0"/>
    <w:rsid w:val="001F1CD0"/>
    <w:rsid w:val="001F6A06"/>
    <w:rsid w:val="00200652"/>
    <w:rsid w:val="00200A7A"/>
    <w:rsid w:val="002035A9"/>
    <w:rsid w:val="00206355"/>
    <w:rsid w:val="00207DC2"/>
    <w:rsid w:val="00210953"/>
    <w:rsid w:val="00210AF7"/>
    <w:rsid w:val="00211C16"/>
    <w:rsid w:val="002140E2"/>
    <w:rsid w:val="00214482"/>
    <w:rsid w:val="002150C2"/>
    <w:rsid w:val="0021608A"/>
    <w:rsid w:val="00216873"/>
    <w:rsid w:val="00217B9A"/>
    <w:rsid w:val="0022020E"/>
    <w:rsid w:val="002224C0"/>
    <w:rsid w:val="00222671"/>
    <w:rsid w:val="00224AA6"/>
    <w:rsid w:val="00224B02"/>
    <w:rsid w:val="00224CB3"/>
    <w:rsid w:val="00225C38"/>
    <w:rsid w:val="00226920"/>
    <w:rsid w:val="0023114B"/>
    <w:rsid w:val="0023288A"/>
    <w:rsid w:val="0023403C"/>
    <w:rsid w:val="00234C8D"/>
    <w:rsid w:val="00237FE6"/>
    <w:rsid w:val="00240252"/>
    <w:rsid w:val="002414CD"/>
    <w:rsid w:val="00241EB2"/>
    <w:rsid w:val="002424D2"/>
    <w:rsid w:val="0024294A"/>
    <w:rsid w:val="00242F9D"/>
    <w:rsid w:val="00242FDD"/>
    <w:rsid w:val="00243B2C"/>
    <w:rsid w:val="00244E0A"/>
    <w:rsid w:val="00245612"/>
    <w:rsid w:val="002474F6"/>
    <w:rsid w:val="00247A12"/>
    <w:rsid w:val="00250C81"/>
    <w:rsid w:val="00251A6A"/>
    <w:rsid w:val="00252169"/>
    <w:rsid w:val="00255716"/>
    <w:rsid w:val="00255AF1"/>
    <w:rsid w:val="002576A0"/>
    <w:rsid w:val="0026191C"/>
    <w:rsid w:val="0026215D"/>
    <w:rsid w:val="00262B81"/>
    <w:rsid w:val="00265DEC"/>
    <w:rsid w:val="002673AB"/>
    <w:rsid w:val="00267A72"/>
    <w:rsid w:val="00267E4D"/>
    <w:rsid w:val="00271350"/>
    <w:rsid w:val="0027257D"/>
    <w:rsid w:val="002729C7"/>
    <w:rsid w:val="00274138"/>
    <w:rsid w:val="00275125"/>
    <w:rsid w:val="00275DCB"/>
    <w:rsid w:val="00276951"/>
    <w:rsid w:val="0028298D"/>
    <w:rsid w:val="00282D20"/>
    <w:rsid w:val="00285816"/>
    <w:rsid w:val="00285E08"/>
    <w:rsid w:val="002869C9"/>
    <w:rsid w:val="00287B54"/>
    <w:rsid w:val="0029048D"/>
    <w:rsid w:val="0029218F"/>
    <w:rsid w:val="00292F31"/>
    <w:rsid w:val="0029412C"/>
    <w:rsid w:val="0029487E"/>
    <w:rsid w:val="002950EA"/>
    <w:rsid w:val="002A15E3"/>
    <w:rsid w:val="002A2287"/>
    <w:rsid w:val="002A2553"/>
    <w:rsid w:val="002A5FEA"/>
    <w:rsid w:val="002A5FFE"/>
    <w:rsid w:val="002B2242"/>
    <w:rsid w:val="002B30F3"/>
    <w:rsid w:val="002B49BA"/>
    <w:rsid w:val="002B4E3C"/>
    <w:rsid w:val="002B50C2"/>
    <w:rsid w:val="002B6CD8"/>
    <w:rsid w:val="002C0354"/>
    <w:rsid w:val="002C07AA"/>
    <w:rsid w:val="002C0F6F"/>
    <w:rsid w:val="002C105E"/>
    <w:rsid w:val="002C27DF"/>
    <w:rsid w:val="002C44EE"/>
    <w:rsid w:val="002C4DE0"/>
    <w:rsid w:val="002C57ED"/>
    <w:rsid w:val="002C6AFD"/>
    <w:rsid w:val="002C7304"/>
    <w:rsid w:val="002C7644"/>
    <w:rsid w:val="002C7DD9"/>
    <w:rsid w:val="002D0AA4"/>
    <w:rsid w:val="002D372C"/>
    <w:rsid w:val="002D375A"/>
    <w:rsid w:val="002D5606"/>
    <w:rsid w:val="002D5627"/>
    <w:rsid w:val="002D6361"/>
    <w:rsid w:val="002D6502"/>
    <w:rsid w:val="002D7103"/>
    <w:rsid w:val="002D7515"/>
    <w:rsid w:val="002D7728"/>
    <w:rsid w:val="002E009E"/>
    <w:rsid w:val="002E26EC"/>
    <w:rsid w:val="002E3B7A"/>
    <w:rsid w:val="002F4014"/>
    <w:rsid w:val="002F7DFA"/>
    <w:rsid w:val="00302310"/>
    <w:rsid w:val="00303181"/>
    <w:rsid w:val="00304940"/>
    <w:rsid w:val="0030668D"/>
    <w:rsid w:val="0031028C"/>
    <w:rsid w:val="0031039F"/>
    <w:rsid w:val="00311A8C"/>
    <w:rsid w:val="00312021"/>
    <w:rsid w:val="00313E33"/>
    <w:rsid w:val="0031443C"/>
    <w:rsid w:val="00314B93"/>
    <w:rsid w:val="0031559E"/>
    <w:rsid w:val="00317785"/>
    <w:rsid w:val="003249B6"/>
    <w:rsid w:val="00332DAE"/>
    <w:rsid w:val="0033538E"/>
    <w:rsid w:val="00335538"/>
    <w:rsid w:val="00342C74"/>
    <w:rsid w:val="003436AD"/>
    <w:rsid w:val="0034451C"/>
    <w:rsid w:val="00352572"/>
    <w:rsid w:val="003528AF"/>
    <w:rsid w:val="003532D4"/>
    <w:rsid w:val="00356788"/>
    <w:rsid w:val="00356F54"/>
    <w:rsid w:val="003600E6"/>
    <w:rsid w:val="003612BC"/>
    <w:rsid w:val="00361CB3"/>
    <w:rsid w:val="003622A9"/>
    <w:rsid w:val="00364D69"/>
    <w:rsid w:val="003706C7"/>
    <w:rsid w:val="00371427"/>
    <w:rsid w:val="00371DBD"/>
    <w:rsid w:val="003721ED"/>
    <w:rsid w:val="00374EA9"/>
    <w:rsid w:val="00376E30"/>
    <w:rsid w:val="00377272"/>
    <w:rsid w:val="00380684"/>
    <w:rsid w:val="0038069D"/>
    <w:rsid w:val="0038073E"/>
    <w:rsid w:val="003815A6"/>
    <w:rsid w:val="00382144"/>
    <w:rsid w:val="00384610"/>
    <w:rsid w:val="003849C5"/>
    <w:rsid w:val="0038550A"/>
    <w:rsid w:val="00385D5B"/>
    <w:rsid w:val="0038733C"/>
    <w:rsid w:val="00387BF4"/>
    <w:rsid w:val="00387C14"/>
    <w:rsid w:val="00387CF0"/>
    <w:rsid w:val="00391546"/>
    <w:rsid w:val="003940EF"/>
    <w:rsid w:val="00395B93"/>
    <w:rsid w:val="00396679"/>
    <w:rsid w:val="00397112"/>
    <w:rsid w:val="0039778B"/>
    <w:rsid w:val="00397F54"/>
    <w:rsid w:val="003A3558"/>
    <w:rsid w:val="003A3ACC"/>
    <w:rsid w:val="003A4149"/>
    <w:rsid w:val="003A490A"/>
    <w:rsid w:val="003A4C7E"/>
    <w:rsid w:val="003B03DA"/>
    <w:rsid w:val="003B11A9"/>
    <w:rsid w:val="003B1433"/>
    <w:rsid w:val="003B1D12"/>
    <w:rsid w:val="003B1E5B"/>
    <w:rsid w:val="003B453B"/>
    <w:rsid w:val="003B4A25"/>
    <w:rsid w:val="003C166F"/>
    <w:rsid w:val="003C17B0"/>
    <w:rsid w:val="003C4919"/>
    <w:rsid w:val="003C5AA8"/>
    <w:rsid w:val="003C7C8B"/>
    <w:rsid w:val="003D03E9"/>
    <w:rsid w:val="003D07AD"/>
    <w:rsid w:val="003D0E58"/>
    <w:rsid w:val="003D1CE9"/>
    <w:rsid w:val="003D1E45"/>
    <w:rsid w:val="003D3629"/>
    <w:rsid w:val="003D5171"/>
    <w:rsid w:val="003D5E41"/>
    <w:rsid w:val="003D781B"/>
    <w:rsid w:val="003D793D"/>
    <w:rsid w:val="003E0DCF"/>
    <w:rsid w:val="003E4161"/>
    <w:rsid w:val="003E577A"/>
    <w:rsid w:val="003E5D17"/>
    <w:rsid w:val="003E6BD5"/>
    <w:rsid w:val="003E786A"/>
    <w:rsid w:val="003F1158"/>
    <w:rsid w:val="003F430D"/>
    <w:rsid w:val="004021B4"/>
    <w:rsid w:val="004028DD"/>
    <w:rsid w:val="00402F86"/>
    <w:rsid w:val="00405DAD"/>
    <w:rsid w:val="00411C55"/>
    <w:rsid w:val="0041206B"/>
    <w:rsid w:val="00415C23"/>
    <w:rsid w:val="00415C5B"/>
    <w:rsid w:val="0041600B"/>
    <w:rsid w:val="00416F0D"/>
    <w:rsid w:val="00421CD4"/>
    <w:rsid w:val="00422C5E"/>
    <w:rsid w:val="00423B63"/>
    <w:rsid w:val="00424A5E"/>
    <w:rsid w:val="004350E6"/>
    <w:rsid w:val="00437E14"/>
    <w:rsid w:val="00437FF4"/>
    <w:rsid w:val="004421D1"/>
    <w:rsid w:val="00443A7A"/>
    <w:rsid w:val="0044474A"/>
    <w:rsid w:val="00444F99"/>
    <w:rsid w:val="00447BE4"/>
    <w:rsid w:val="00451F96"/>
    <w:rsid w:val="00453723"/>
    <w:rsid w:val="00453C47"/>
    <w:rsid w:val="00454864"/>
    <w:rsid w:val="00454DEF"/>
    <w:rsid w:val="004555FD"/>
    <w:rsid w:val="00457810"/>
    <w:rsid w:val="00460ED8"/>
    <w:rsid w:val="00462F29"/>
    <w:rsid w:val="004633B0"/>
    <w:rsid w:val="00463EE9"/>
    <w:rsid w:val="004669BD"/>
    <w:rsid w:val="00466F22"/>
    <w:rsid w:val="00470D49"/>
    <w:rsid w:val="00471C48"/>
    <w:rsid w:val="00473E01"/>
    <w:rsid w:val="0047488A"/>
    <w:rsid w:val="00475141"/>
    <w:rsid w:val="0047582A"/>
    <w:rsid w:val="00482E73"/>
    <w:rsid w:val="00483B9C"/>
    <w:rsid w:val="00486A8A"/>
    <w:rsid w:val="00486B22"/>
    <w:rsid w:val="00487937"/>
    <w:rsid w:val="00487A2C"/>
    <w:rsid w:val="00490247"/>
    <w:rsid w:val="00492C42"/>
    <w:rsid w:val="0049796D"/>
    <w:rsid w:val="004A12C9"/>
    <w:rsid w:val="004A26A0"/>
    <w:rsid w:val="004A5FBE"/>
    <w:rsid w:val="004A62D5"/>
    <w:rsid w:val="004A76B1"/>
    <w:rsid w:val="004B1163"/>
    <w:rsid w:val="004B524B"/>
    <w:rsid w:val="004B5A0B"/>
    <w:rsid w:val="004B612C"/>
    <w:rsid w:val="004B6D20"/>
    <w:rsid w:val="004B7B64"/>
    <w:rsid w:val="004C08D9"/>
    <w:rsid w:val="004C0D75"/>
    <w:rsid w:val="004C1848"/>
    <w:rsid w:val="004C1886"/>
    <w:rsid w:val="004C2041"/>
    <w:rsid w:val="004C70C9"/>
    <w:rsid w:val="004D0B3F"/>
    <w:rsid w:val="004D1B01"/>
    <w:rsid w:val="004D1C78"/>
    <w:rsid w:val="004D3C2E"/>
    <w:rsid w:val="004D43F0"/>
    <w:rsid w:val="004D53A0"/>
    <w:rsid w:val="004D53F2"/>
    <w:rsid w:val="004D776A"/>
    <w:rsid w:val="004E2387"/>
    <w:rsid w:val="004E2FEA"/>
    <w:rsid w:val="004E5290"/>
    <w:rsid w:val="004E657B"/>
    <w:rsid w:val="004E7CA4"/>
    <w:rsid w:val="004F3383"/>
    <w:rsid w:val="004F3DA6"/>
    <w:rsid w:val="004F6022"/>
    <w:rsid w:val="004F7FEE"/>
    <w:rsid w:val="00503D8D"/>
    <w:rsid w:val="00506894"/>
    <w:rsid w:val="00510799"/>
    <w:rsid w:val="00515065"/>
    <w:rsid w:val="00515E69"/>
    <w:rsid w:val="005170BB"/>
    <w:rsid w:val="00521F3B"/>
    <w:rsid w:val="00522045"/>
    <w:rsid w:val="005221DF"/>
    <w:rsid w:val="00522B3E"/>
    <w:rsid w:val="00530269"/>
    <w:rsid w:val="00530BA6"/>
    <w:rsid w:val="005343FB"/>
    <w:rsid w:val="0053643F"/>
    <w:rsid w:val="005367F3"/>
    <w:rsid w:val="00541019"/>
    <w:rsid w:val="005411EB"/>
    <w:rsid w:val="00541E35"/>
    <w:rsid w:val="00543ED8"/>
    <w:rsid w:val="005452AE"/>
    <w:rsid w:val="0054565B"/>
    <w:rsid w:val="0054760D"/>
    <w:rsid w:val="00552E76"/>
    <w:rsid w:val="00556C6C"/>
    <w:rsid w:val="005572B7"/>
    <w:rsid w:val="00560598"/>
    <w:rsid w:val="00562726"/>
    <w:rsid w:val="00566BC6"/>
    <w:rsid w:val="00567655"/>
    <w:rsid w:val="00570CA7"/>
    <w:rsid w:val="00572B1E"/>
    <w:rsid w:val="00572B47"/>
    <w:rsid w:val="00573631"/>
    <w:rsid w:val="0058191D"/>
    <w:rsid w:val="0058592E"/>
    <w:rsid w:val="00590B2C"/>
    <w:rsid w:val="00590D37"/>
    <w:rsid w:val="00594846"/>
    <w:rsid w:val="00596A9C"/>
    <w:rsid w:val="005A05F3"/>
    <w:rsid w:val="005A1A22"/>
    <w:rsid w:val="005A5656"/>
    <w:rsid w:val="005A56E7"/>
    <w:rsid w:val="005B4708"/>
    <w:rsid w:val="005B5F0A"/>
    <w:rsid w:val="005B66F1"/>
    <w:rsid w:val="005C30BA"/>
    <w:rsid w:val="005C441C"/>
    <w:rsid w:val="005C5262"/>
    <w:rsid w:val="005C5668"/>
    <w:rsid w:val="005C6E32"/>
    <w:rsid w:val="005C72C8"/>
    <w:rsid w:val="005D4B60"/>
    <w:rsid w:val="005D5EB9"/>
    <w:rsid w:val="005E5C9F"/>
    <w:rsid w:val="005E5F15"/>
    <w:rsid w:val="005E602A"/>
    <w:rsid w:val="005E65F8"/>
    <w:rsid w:val="005F6AF8"/>
    <w:rsid w:val="00601170"/>
    <w:rsid w:val="00601AFA"/>
    <w:rsid w:val="00601CC0"/>
    <w:rsid w:val="00601D27"/>
    <w:rsid w:val="00603C03"/>
    <w:rsid w:val="00606065"/>
    <w:rsid w:val="00606286"/>
    <w:rsid w:val="00606C99"/>
    <w:rsid w:val="00613392"/>
    <w:rsid w:val="0061360C"/>
    <w:rsid w:val="00614F40"/>
    <w:rsid w:val="00616F29"/>
    <w:rsid w:val="00617707"/>
    <w:rsid w:val="00620F8E"/>
    <w:rsid w:val="00625276"/>
    <w:rsid w:val="0062529E"/>
    <w:rsid w:val="00625563"/>
    <w:rsid w:val="0062571C"/>
    <w:rsid w:val="00625B37"/>
    <w:rsid w:val="0062607B"/>
    <w:rsid w:val="0063083E"/>
    <w:rsid w:val="0063129D"/>
    <w:rsid w:val="00634585"/>
    <w:rsid w:val="00636116"/>
    <w:rsid w:val="00636CA3"/>
    <w:rsid w:val="006403E8"/>
    <w:rsid w:val="006419B3"/>
    <w:rsid w:val="0064288A"/>
    <w:rsid w:val="00642ACE"/>
    <w:rsid w:val="006443E5"/>
    <w:rsid w:val="00645556"/>
    <w:rsid w:val="00652994"/>
    <w:rsid w:val="006532AB"/>
    <w:rsid w:val="0065359B"/>
    <w:rsid w:val="006538FA"/>
    <w:rsid w:val="006551F3"/>
    <w:rsid w:val="00657B62"/>
    <w:rsid w:val="006669D3"/>
    <w:rsid w:val="00671686"/>
    <w:rsid w:val="00672C40"/>
    <w:rsid w:val="00675150"/>
    <w:rsid w:val="00675D5F"/>
    <w:rsid w:val="00677C1A"/>
    <w:rsid w:val="00687A83"/>
    <w:rsid w:val="006957A1"/>
    <w:rsid w:val="0069762D"/>
    <w:rsid w:val="006A2F3D"/>
    <w:rsid w:val="006A62DA"/>
    <w:rsid w:val="006A767A"/>
    <w:rsid w:val="006B1E51"/>
    <w:rsid w:val="006B6238"/>
    <w:rsid w:val="006C18FB"/>
    <w:rsid w:val="006C2904"/>
    <w:rsid w:val="006C43E9"/>
    <w:rsid w:val="006C56C0"/>
    <w:rsid w:val="006C5BA7"/>
    <w:rsid w:val="006C614E"/>
    <w:rsid w:val="006D0AA2"/>
    <w:rsid w:val="006D27F1"/>
    <w:rsid w:val="006D4188"/>
    <w:rsid w:val="006D4AB3"/>
    <w:rsid w:val="006D78B4"/>
    <w:rsid w:val="006E1D35"/>
    <w:rsid w:val="006E3D22"/>
    <w:rsid w:val="006E5500"/>
    <w:rsid w:val="006E709E"/>
    <w:rsid w:val="006E7123"/>
    <w:rsid w:val="006E7985"/>
    <w:rsid w:val="006F176D"/>
    <w:rsid w:val="006F1EFD"/>
    <w:rsid w:val="006F2DB0"/>
    <w:rsid w:val="006F6340"/>
    <w:rsid w:val="006F7785"/>
    <w:rsid w:val="0070282B"/>
    <w:rsid w:val="00704F72"/>
    <w:rsid w:val="007069A2"/>
    <w:rsid w:val="007103B8"/>
    <w:rsid w:val="0071041B"/>
    <w:rsid w:val="0071314F"/>
    <w:rsid w:val="00714FE8"/>
    <w:rsid w:val="0071548B"/>
    <w:rsid w:val="00715A85"/>
    <w:rsid w:val="007173FB"/>
    <w:rsid w:val="00720011"/>
    <w:rsid w:val="007230B6"/>
    <w:rsid w:val="00724BA7"/>
    <w:rsid w:val="00725DCF"/>
    <w:rsid w:val="00727A7E"/>
    <w:rsid w:val="00727B11"/>
    <w:rsid w:val="0073167D"/>
    <w:rsid w:val="00733BD9"/>
    <w:rsid w:val="00734E3D"/>
    <w:rsid w:val="00737B08"/>
    <w:rsid w:val="00740BD1"/>
    <w:rsid w:val="00742259"/>
    <w:rsid w:val="0074392B"/>
    <w:rsid w:val="00744354"/>
    <w:rsid w:val="0074515F"/>
    <w:rsid w:val="00745D92"/>
    <w:rsid w:val="00746A04"/>
    <w:rsid w:val="00746C7B"/>
    <w:rsid w:val="00750471"/>
    <w:rsid w:val="0075093F"/>
    <w:rsid w:val="007509D5"/>
    <w:rsid w:val="00751E9B"/>
    <w:rsid w:val="00752FF6"/>
    <w:rsid w:val="007561DF"/>
    <w:rsid w:val="007574AF"/>
    <w:rsid w:val="007577B7"/>
    <w:rsid w:val="00760225"/>
    <w:rsid w:val="00760A48"/>
    <w:rsid w:val="007611A1"/>
    <w:rsid w:val="00761CE9"/>
    <w:rsid w:val="00770129"/>
    <w:rsid w:val="007706EA"/>
    <w:rsid w:val="007741BD"/>
    <w:rsid w:val="00774F0C"/>
    <w:rsid w:val="00775CB7"/>
    <w:rsid w:val="007800DF"/>
    <w:rsid w:val="00780396"/>
    <w:rsid w:val="00785133"/>
    <w:rsid w:val="007855EF"/>
    <w:rsid w:val="007857BB"/>
    <w:rsid w:val="00787792"/>
    <w:rsid w:val="0079192A"/>
    <w:rsid w:val="0079216C"/>
    <w:rsid w:val="0079601B"/>
    <w:rsid w:val="007966A4"/>
    <w:rsid w:val="007968DF"/>
    <w:rsid w:val="00797255"/>
    <w:rsid w:val="00797F8E"/>
    <w:rsid w:val="007A0616"/>
    <w:rsid w:val="007A068F"/>
    <w:rsid w:val="007A0DF9"/>
    <w:rsid w:val="007A36AA"/>
    <w:rsid w:val="007A4C50"/>
    <w:rsid w:val="007A51CB"/>
    <w:rsid w:val="007A5CC4"/>
    <w:rsid w:val="007A6951"/>
    <w:rsid w:val="007A72B0"/>
    <w:rsid w:val="007B0309"/>
    <w:rsid w:val="007B0464"/>
    <w:rsid w:val="007B2146"/>
    <w:rsid w:val="007B2621"/>
    <w:rsid w:val="007B5D90"/>
    <w:rsid w:val="007C19A8"/>
    <w:rsid w:val="007C1F6F"/>
    <w:rsid w:val="007C3ECD"/>
    <w:rsid w:val="007C4A51"/>
    <w:rsid w:val="007C6B6D"/>
    <w:rsid w:val="007D0127"/>
    <w:rsid w:val="007D1456"/>
    <w:rsid w:val="007D4EE8"/>
    <w:rsid w:val="007D7F5F"/>
    <w:rsid w:val="007E06EA"/>
    <w:rsid w:val="007E1452"/>
    <w:rsid w:val="007E3F75"/>
    <w:rsid w:val="007E4D02"/>
    <w:rsid w:val="007E72C3"/>
    <w:rsid w:val="007F1E93"/>
    <w:rsid w:val="007F1F8A"/>
    <w:rsid w:val="007F4BE1"/>
    <w:rsid w:val="007F68C5"/>
    <w:rsid w:val="00802732"/>
    <w:rsid w:val="00803DB9"/>
    <w:rsid w:val="00806E34"/>
    <w:rsid w:val="0081034B"/>
    <w:rsid w:val="0081086A"/>
    <w:rsid w:val="00812386"/>
    <w:rsid w:val="00814E79"/>
    <w:rsid w:val="008156C3"/>
    <w:rsid w:val="008228E5"/>
    <w:rsid w:val="00823508"/>
    <w:rsid w:val="00824824"/>
    <w:rsid w:val="0082533F"/>
    <w:rsid w:val="00830AB1"/>
    <w:rsid w:val="00833089"/>
    <w:rsid w:val="00834C92"/>
    <w:rsid w:val="008369BF"/>
    <w:rsid w:val="0084156A"/>
    <w:rsid w:val="008429F8"/>
    <w:rsid w:val="00844DC6"/>
    <w:rsid w:val="008456DD"/>
    <w:rsid w:val="00850490"/>
    <w:rsid w:val="00851C85"/>
    <w:rsid w:val="00851D34"/>
    <w:rsid w:val="00852162"/>
    <w:rsid w:val="008531C9"/>
    <w:rsid w:val="00853426"/>
    <w:rsid w:val="00854445"/>
    <w:rsid w:val="0085756F"/>
    <w:rsid w:val="008616A5"/>
    <w:rsid w:val="00861739"/>
    <w:rsid w:val="00863AC3"/>
    <w:rsid w:val="00864598"/>
    <w:rsid w:val="00866621"/>
    <w:rsid w:val="00870FE9"/>
    <w:rsid w:val="00873953"/>
    <w:rsid w:val="00874325"/>
    <w:rsid w:val="00874967"/>
    <w:rsid w:val="008769BB"/>
    <w:rsid w:val="00876E93"/>
    <w:rsid w:val="00877B1B"/>
    <w:rsid w:val="00880B70"/>
    <w:rsid w:val="008818A3"/>
    <w:rsid w:val="008835D2"/>
    <w:rsid w:val="00884463"/>
    <w:rsid w:val="00885F8F"/>
    <w:rsid w:val="00886795"/>
    <w:rsid w:val="00890ACB"/>
    <w:rsid w:val="00893089"/>
    <w:rsid w:val="00895613"/>
    <w:rsid w:val="008972C8"/>
    <w:rsid w:val="00897A38"/>
    <w:rsid w:val="00897B67"/>
    <w:rsid w:val="008A0768"/>
    <w:rsid w:val="008A0BC7"/>
    <w:rsid w:val="008A10DA"/>
    <w:rsid w:val="008A2154"/>
    <w:rsid w:val="008A3268"/>
    <w:rsid w:val="008A40DA"/>
    <w:rsid w:val="008A6508"/>
    <w:rsid w:val="008B12EE"/>
    <w:rsid w:val="008B3928"/>
    <w:rsid w:val="008B484A"/>
    <w:rsid w:val="008B5897"/>
    <w:rsid w:val="008B716B"/>
    <w:rsid w:val="008C06D2"/>
    <w:rsid w:val="008C2232"/>
    <w:rsid w:val="008C49DF"/>
    <w:rsid w:val="008C5055"/>
    <w:rsid w:val="008C73ED"/>
    <w:rsid w:val="008D0452"/>
    <w:rsid w:val="008D10DD"/>
    <w:rsid w:val="008D160C"/>
    <w:rsid w:val="008D1C38"/>
    <w:rsid w:val="008D2318"/>
    <w:rsid w:val="008D3848"/>
    <w:rsid w:val="008D54AE"/>
    <w:rsid w:val="008D6042"/>
    <w:rsid w:val="008D63B0"/>
    <w:rsid w:val="008D7445"/>
    <w:rsid w:val="008D7DE6"/>
    <w:rsid w:val="008E0B49"/>
    <w:rsid w:val="008E2773"/>
    <w:rsid w:val="008E50B4"/>
    <w:rsid w:val="008E5362"/>
    <w:rsid w:val="008E748C"/>
    <w:rsid w:val="008F1001"/>
    <w:rsid w:val="008F10CE"/>
    <w:rsid w:val="008F17C7"/>
    <w:rsid w:val="008F3709"/>
    <w:rsid w:val="008F4AAD"/>
    <w:rsid w:val="008F5E8A"/>
    <w:rsid w:val="009005B4"/>
    <w:rsid w:val="00902333"/>
    <w:rsid w:val="00903F85"/>
    <w:rsid w:val="00905FBA"/>
    <w:rsid w:val="00906614"/>
    <w:rsid w:val="00911226"/>
    <w:rsid w:val="0091187C"/>
    <w:rsid w:val="00912D2E"/>
    <w:rsid w:val="009137C7"/>
    <w:rsid w:val="009203B3"/>
    <w:rsid w:val="0092212B"/>
    <w:rsid w:val="00925145"/>
    <w:rsid w:val="00925760"/>
    <w:rsid w:val="00925AB6"/>
    <w:rsid w:val="009265D6"/>
    <w:rsid w:val="009310EA"/>
    <w:rsid w:val="009319F4"/>
    <w:rsid w:val="00931A79"/>
    <w:rsid w:val="00933501"/>
    <w:rsid w:val="00935517"/>
    <w:rsid w:val="00935B4D"/>
    <w:rsid w:val="009361EC"/>
    <w:rsid w:val="0093698C"/>
    <w:rsid w:val="0094079D"/>
    <w:rsid w:val="00941655"/>
    <w:rsid w:val="00941F6F"/>
    <w:rsid w:val="009520FD"/>
    <w:rsid w:val="009534DA"/>
    <w:rsid w:val="00956C54"/>
    <w:rsid w:val="00964179"/>
    <w:rsid w:val="009647A6"/>
    <w:rsid w:val="00965FE3"/>
    <w:rsid w:val="00966356"/>
    <w:rsid w:val="00970335"/>
    <w:rsid w:val="009719CB"/>
    <w:rsid w:val="00974483"/>
    <w:rsid w:val="00974B87"/>
    <w:rsid w:val="00977C5B"/>
    <w:rsid w:val="00980D6F"/>
    <w:rsid w:val="00982877"/>
    <w:rsid w:val="009842FC"/>
    <w:rsid w:val="00991E2D"/>
    <w:rsid w:val="009934EC"/>
    <w:rsid w:val="009948F0"/>
    <w:rsid w:val="009974AC"/>
    <w:rsid w:val="009A2B8E"/>
    <w:rsid w:val="009A3811"/>
    <w:rsid w:val="009A3EC6"/>
    <w:rsid w:val="009A6A91"/>
    <w:rsid w:val="009A7E34"/>
    <w:rsid w:val="009B34FF"/>
    <w:rsid w:val="009B430D"/>
    <w:rsid w:val="009B4324"/>
    <w:rsid w:val="009B445B"/>
    <w:rsid w:val="009B7195"/>
    <w:rsid w:val="009C18BB"/>
    <w:rsid w:val="009C1DD5"/>
    <w:rsid w:val="009C4410"/>
    <w:rsid w:val="009C647E"/>
    <w:rsid w:val="009C77E1"/>
    <w:rsid w:val="009D011E"/>
    <w:rsid w:val="009D0510"/>
    <w:rsid w:val="009D1C70"/>
    <w:rsid w:val="009D5727"/>
    <w:rsid w:val="009D6169"/>
    <w:rsid w:val="009D726C"/>
    <w:rsid w:val="009E01CC"/>
    <w:rsid w:val="009E0AF4"/>
    <w:rsid w:val="009E174D"/>
    <w:rsid w:val="009E1C18"/>
    <w:rsid w:val="009E566E"/>
    <w:rsid w:val="009E6856"/>
    <w:rsid w:val="009F0B87"/>
    <w:rsid w:val="009F1DDC"/>
    <w:rsid w:val="009F288C"/>
    <w:rsid w:val="009F409E"/>
    <w:rsid w:val="009F4B0C"/>
    <w:rsid w:val="009F53DE"/>
    <w:rsid w:val="009F54DA"/>
    <w:rsid w:val="009F6AD6"/>
    <w:rsid w:val="00A0033E"/>
    <w:rsid w:val="00A03607"/>
    <w:rsid w:val="00A04DFA"/>
    <w:rsid w:val="00A06341"/>
    <w:rsid w:val="00A07DF0"/>
    <w:rsid w:val="00A101AA"/>
    <w:rsid w:val="00A1051F"/>
    <w:rsid w:val="00A10EDD"/>
    <w:rsid w:val="00A119D2"/>
    <w:rsid w:val="00A14F08"/>
    <w:rsid w:val="00A14F55"/>
    <w:rsid w:val="00A2267C"/>
    <w:rsid w:val="00A22FAF"/>
    <w:rsid w:val="00A22FE9"/>
    <w:rsid w:val="00A23102"/>
    <w:rsid w:val="00A2479B"/>
    <w:rsid w:val="00A27445"/>
    <w:rsid w:val="00A30752"/>
    <w:rsid w:val="00A315F2"/>
    <w:rsid w:val="00A33BA3"/>
    <w:rsid w:val="00A356AB"/>
    <w:rsid w:val="00A37875"/>
    <w:rsid w:val="00A40201"/>
    <w:rsid w:val="00A436AE"/>
    <w:rsid w:val="00A4769E"/>
    <w:rsid w:val="00A557DB"/>
    <w:rsid w:val="00A566AB"/>
    <w:rsid w:val="00A571E0"/>
    <w:rsid w:val="00A61625"/>
    <w:rsid w:val="00A61E9A"/>
    <w:rsid w:val="00A64079"/>
    <w:rsid w:val="00A65EB5"/>
    <w:rsid w:val="00A670CE"/>
    <w:rsid w:val="00A679B1"/>
    <w:rsid w:val="00A72F16"/>
    <w:rsid w:val="00A747E4"/>
    <w:rsid w:val="00A749F3"/>
    <w:rsid w:val="00A8015E"/>
    <w:rsid w:val="00A80C1E"/>
    <w:rsid w:val="00A82974"/>
    <w:rsid w:val="00A84EBE"/>
    <w:rsid w:val="00A90609"/>
    <w:rsid w:val="00A921A9"/>
    <w:rsid w:val="00A94449"/>
    <w:rsid w:val="00A94C65"/>
    <w:rsid w:val="00A94E44"/>
    <w:rsid w:val="00A95554"/>
    <w:rsid w:val="00A95C2A"/>
    <w:rsid w:val="00A9612A"/>
    <w:rsid w:val="00A96175"/>
    <w:rsid w:val="00A96486"/>
    <w:rsid w:val="00A975EE"/>
    <w:rsid w:val="00A97C99"/>
    <w:rsid w:val="00AA0ACD"/>
    <w:rsid w:val="00AA0D82"/>
    <w:rsid w:val="00AA0E6E"/>
    <w:rsid w:val="00AA39C6"/>
    <w:rsid w:val="00AB0AB1"/>
    <w:rsid w:val="00AB23B1"/>
    <w:rsid w:val="00AB4895"/>
    <w:rsid w:val="00AB5F11"/>
    <w:rsid w:val="00AB7E2F"/>
    <w:rsid w:val="00AC09E5"/>
    <w:rsid w:val="00AC0C21"/>
    <w:rsid w:val="00AC5A23"/>
    <w:rsid w:val="00AC5DDB"/>
    <w:rsid w:val="00AC70A4"/>
    <w:rsid w:val="00AC7D2B"/>
    <w:rsid w:val="00AD3A5B"/>
    <w:rsid w:val="00AD3F7D"/>
    <w:rsid w:val="00AD4276"/>
    <w:rsid w:val="00AD5377"/>
    <w:rsid w:val="00AD59F3"/>
    <w:rsid w:val="00AD6EF2"/>
    <w:rsid w:val="00AD7031"/>
    <w:rsid w:val="00AE277D"/>
    <w:rsid w:val="00AE3C76"/>
    <w:rsid w:val="00AE501A"/>
    <w:rsid w:val="00AF01ED"/>
    <w:rsid w:val="00AF43D3"/>
    <w:rsid w:val="00AF4ABA"/>
    <w:rsid w:val="00AF61D5"/>
    <w:rsid w:val="00AF722E"/>
    <w:rsid w:val="00AF7BD8"/>
    <w:rsid w:val="00B001C8"/>
    <w:rsid w:val="00B02EAA"/>
    <w:rsid w:val="00B03688"/>
    <w:rsid w:val="00B0432B"/>
    <w:rsid w:val="00B0552A"/>
    <w:rsid w:val="00B136E5"/>
    <w:rsid w:val="00B144F8"/>
    <w:rsid w:val="00B16842"/>
    <w:rsid w:val="00B16AE0"/>
    <w:rsid w:val="00B17EBE"/>
    <w:rsid w:val="00B21E26"/>
    <w:rsid w:val="00B229B8"/>
    <w:rsid w:val="00B254F3"/>
    <w:rsid w:val="00B25942"/>
    <w:rsid w:val="00B26B76"/>
    <w:rsid w:val="00B26FF1"/>
    <w:rsid w:val="00B303DF"/>
    <w:rsid w:val="00B32F4B"/>
    <w:rsid w:val="00B34317"/>
    <w:rsid w:val="00B34A21"/>
    <w:rsid w:val="00B34A48"/>
    <w:rsid w:val="00B352F5"/>
    <w:rsid w:val="00B35784"/>
    <w:rsid w:val="00B36711"/>
    <w:rsid w:val="00B37B93"/>
    <w:rsid w:val="00B37BE4"/>
    <w:rsid w:val="00B42FA5"/>
    <w:rsid w:val="00B45C78"/>
    <w:rsid w:val="00B463B9"/>
    <w:rsid w:val="00B51943"/>
    <w:rsid w:val="00B54B54"/>
    <w:rsid w:val="00B566FA"/>
    <w:rsid w:val="00B572AA"/>
    <w:rsid w:val="00B60DE1"/>
    <w:rsid w:val="00B611C2"/>
    <w:rsid w:val="00B61A33"/>
    <w:rsid w:val="00B62662"/>
    <w:rsid w:val="00B63F28"/>
    <w:rsid w:val="00B65B33"/>
    <w:rsid w:val="00B65CA8"/>
    <w:rsid w:val="00B729C1"/>
    <w:rsid w:val="00B74753"/>
    <w:rsid w:val="00B74AA3"/>
    <w:rsid w:val="00B766C9"/>
    <w:rsid w:val="00B7671A"/>
    <w:rsid w:val="00B775C1"/>
    <w:rsid w:val="00B81F99"/>
    <w:rsid w:val="00B84DDF"/>
    <w:rsid w:val="00B871E0"/>
    <w:rsid w:val="00B916B1"/>
    <w:rsid w:val="00B919CC"/>
    <w:rsid w:val="00B93931"/>
    <w:rsid w:val="00B940B4"/>
    <w:rsid w:val="00BA099B"/>
    <w:rsid w:val="00BA282E"/>
    <w:rsid w:val="00BA4C31"/>
    <w:rsid w:val="00BA4D69"/>
    <w:rsid w:val="00BA6F2F"/>
    <w:rsid w:val="00BA77A6"/>
    <w:rsid w:val="00BB0704"/>
    <w:rsid w:val="00BB2197"/>
    <w:rsid w:val="00BB2B61"/>
    <w:rsid w:val="00BB4008"/>
    <w:rsid w:val="00BB4C80"/>
    <w:rsid w:val="00BC050D"/>
    <w:rsid w:val="00BC2BD1"/>
    <w:rsid w:val="00BC512A"/>
    <w:rsid w:val="00BC595A"/>
    <w:rsid w:val="00BC66DA"/>
    <w:rsid w:val="00BC7466"/>
    <w:rsid w:val="00BD0412"/>
    <w:rsid w:val="00BD1A41"/>
    <w:rsid w:val="00BD4312"/>
    <w:rsid w:val="00BD5F8B"/>
    <w:rsid w:val="00BD6C11"/>
    <w:rsid w:val="00BD7757"/>
    <w:rsid w:val="00BE4C95"/>
    <w:rsid w:val="00BE5C0A"/>
    <w:rsid w:val="00BE6CDB"/>
    <w:rsid w:val="00BE6D1E"/>
    <w:rsid w:val="00BE7C5E"/>
    <w:rsid w:val="00BE7DEB"/>
    <w:rsid w:val="00BF0220"/>
    <w:rsid w:val="00BF196B"/>
    <w:rsid w:val="00BF20B7"/>
    <w:rsid w:val="00BF4ACF"/>
    <w:rsid w:val="00BF542D"/>
    <w:rsid w:val="00C02069"/>
    <w:rsid w:val="00C03F27"/>
    <w:rsid w:val="00C0430E"/>
    <w:rsid w:val="00C05510"/>
    <w:rsid w:val="00C07E4A"/>
    <w:rsid w:val="00C108B2"/>
    <w:rsid w:val="00C1157C"/>
    <w:rsid w:val="00C116B5"/>
    <w:rsid w:val="00C127F2"/>
    <w:rsid w:val="00C131FC"/>
    <w:rsid w:val="00C154EE"/>
    <w:rsid w:val="00C15FD4"/>
    <w:rsid w:val="00C166C1"/>
    <w:rsid w:val="00C16D74"/>
    <w:rsid w:val="00C1701C"/>
    <w:rsid w:val="00C17484"/>
    <w:rsid w:val="00C206D8"/>
    <w:rsid w:val="00C210EA"/>
    <w:rsid w:val="00C25370"/>
    <w:rsid w:val="00C2581F"/>
    <w:rsid w:val="00C271EE"/>
    <w:rsid w:val="00C27D30"/>
    <w:rsid w:val="00C3277D"/>
    <w:rsid w:val="00C345DD"/>
    <w:rsid w:val="00C4041A"/>
    <w:rsid w:val="00C46DA2"/>
    <w:rsid w:val="00C47838"/>
    <w:rsid w:val="00C50B85"/>
    <w:rsid w:val="00C52111"/>
    <w:rsid w:val="00C53E67"/>
    <w:rsid w:val="00C566A7"/>
    <w:rsid w:val="00C60AE0"/>
    <w:rsid w:val="00C60B16"/>
    <w:rsid w:val="00C60B2F"/>
    <w:rsid w:val="00C60EA6"/>
    <w:rsid w:val="00C61698"/>
    <w:rsid w:val="00C625D5"/>
    <w:rsid w:val="00C64244"/>
    <w:rsid w:val="00C649E3"/>
    <w:rsid w:val="00C65D01"/>
    <w:rsid w:val="00C66816"/>
    <w:rsid w:val="00C669B0"/>
    <w:rsid w:val="00C66A38"/>
    <w:rsid w:val="00C67683"/>
    <w:rsid w:val="00C71445"/>
    <w:rsid w:val="00C71B20"/>
    <w:rsid w:val="00C71E87"/>
    <w:rsid w:val="00C730A6"/>
    <w:rsid w:val="00C74E3A"/>
    <w:rsid w:val="00C80C97"/>
    <w:rsid w:val="00C80EFA"/>
    <w:rsid w:val="00C8482F"/>
    <w:rsid w:val="00C87922"/>
    <w:rsid w:val="00C90411"/>
    <w:rsid w:val="00C935A5"/>
    <w:rsid w:val="00C93C33"/>
    <w:rsid w:val="00C9579E"/>
    <w:rsid w:val="00CA0757"/>
    <w:rsid w:val="00CA42E9"/>
    <w:rsid w:val="00CA4CAA"/>
    <w:rsid w:val="00CA543F"/>
    <w:rsid w:val="00CA76E5"/>
    <w:rsid w:val="00CA784B"/>
    <w:rsid w:val="00CB0D7B"/>
    <w:rsid w:val="00CB279B"/>
    <w:rsid w:val="00CB500D"/>
    <w:rsid w:val="00CC1BD9"/>
    <w:rsid w:val="00CC1CE3"/>
    <w:rsid w:val="00CC406A"/>
    <w:rsid w:val="00CD0CF1"/>
    <w:rsid w:val="00CD21D4"/>
    <w:rsid w:val="00CD27E2"/>
    <w:rsid w:val="00CD2A91"/>
    <w:rsid w:val="00CD2C8C"/>
    <w:rsid w:val="00CD31F4"/>
    <w:rsid w:val="00CD4D45"/>
    <w:rsid w:val="00CE1156"/>
    <w:rsid w:val="00CE220D"/>
    <w:rsid w:val="00CE2E5C"/>
    <w:rsid w:val="00CE4F7F"/>
    <w:rsid w:val="00CE54E8"/>
    <w:rsid w:val="00CE587D"/>
    <w:rsid w:val="00CF1107"/>
    <w:rsid w:val="00CF2217"/>
    <w:rsid w:val="00CF2839"/>
    <w:rsid w:val="00CF3685"/>
    <w:rsid w:val="00CF3767"/>
    <w:rsid w:val="00CF3E61"/>
    <w:rsid w:val="00CF4A6B"/>
    <w:rsid w:val="00CF54AC"/>
    <w:rsid w:val="00CF648D"/>
    <w:rsid w:val="00CF692A"/>
    <w:rsid w:val="00D00219"/>
    <w:rsid w:val="00D00AB3"/>
    <w:rsid w:val="00D01552"/>
    <w:rsid w:val="00D02304"/>
    <w:rsid w:val="00D05F70"/>
    <w:rsid w:val="00D063F5"/>
    <w:rsid w:val="00D06920"/>
    <w:rsid w:val="00D06DA7"/>
    <w:rsid w:val="00D07088"/>
    <w:rsid w:val="00D10BC5"/>
    <w:rsid w:val="00D10C98"/>
    <w:rsid w:val="00D110FF"/>
    <w:rsid w:val="00D12484"/>
    <w:rsid w:val="00D1421E"/>
    <w:rsid w:val="00D14371"/>
    <w:rsid w:val="00D21104"/>
    <w:rsid w:val="00D22261"/>
    <w:rsid w:val="00D2274F"/>
    <w:rsid w:val="00D22C92"/>
    <w:rsid w:val="00D266A6"/>
    <w:rsid w:val="00D3065F"/>
    <w:rsid w:val="00D31CF7"/>
    <w:rsid w:val="00D323E1"/>
    <w:rsid w:val="00D33879"/>
    <w:rsid w:val="00D342E4"/>
    <w:rsid w:val="00D347F5"/>
    <w:rsid w:val="00D35108"/>
    <w:rsid w:val="00D3534C"/>
    <w:rsid w:val="00D35E1C"/>
    <w:rsid w:val="00D36DA6"/>
    <w:rsid w:val="00D3753B"/>
    <w:rsid w:val="00D37757"/>
    <w:rsid w:val="00D40675"/>
    <w:rsid w:val="00D441D8"/>
    <w:rsid w:val="00D4486C"/>
    <w:rsid w:val="00D47434"/>
    <w:rsid w:val="00D50E3F"/>
    <w:rsid w:val="00D53293"/>
    <w:rsid w:val="00D540DF"/>
    <w:rsid w:val="00D549D3"/>
    <w:rsid w:val="00D55020"/>
    <w:rsid w:val="00D553D4"/>
    <w:rsid w:val="00D630A4"/>
    <w:rsid w:val="00D640F0"/>
    <w:rsid w:val="00D65739"/>
    <w:rsid w:val="00D679D0"/>
    <w:rsid w:val="00D7045F"/>
    <w:rsid w:val="00D737DB"/>
    <w:rsid w:val="00D73B3D"/>
    <w:rsid w:val="00D743BB"/>
    <w:rsid w:val="00D7708F"/>
    <w:rsid w:val="00D80AC5"/>
    <w:rsid w:val="00D820EF"/>
    <w:rsid w:val="00D846C9"/>
    <w:rsid w:val="00D85DD0"/>
    <w:rsid w:val="00D8626B"/>
    <w:rsid w:val="00D91F81"/>
    <w:rsid w:val="00D936E0"/>
    <w:rsid w:val="00D940C1"/>
    <w:rsid w:val="00D964FC"/>
    <w:rsid w:val="00D96965"/>
    <w:rsid w:val="00DA1141"/>
    <w:rsid w:val="00DA3243"/>
    <w:rsid w:val="00DA38C0"/>
    <w:rsid w:val="00DA4DEE"/>
    <w:rsid w:val="00DA7A6A"/>
    <w:rsid w:val="00DB46D2"/>
    <w:rsid w:val="00DB527B"/>
    <w:rsid w:val="00DB59CA"/>
    <w:rsid w:val="00DB5AA6"/>
    <w:rsid w:val="00DB69C6"/>
    <w:rsid w:val="00DB69E2"/>
    <w:rsid w:val="00DC19F6"/>
    <w:rsid w:val="00DC26BF"/>
    <w:rsid w:val="00DC5DFC"/>
    <w:rsid w:val="00DC72BA"/>
    <w:rsid w:val="00DD0BF5"/>
    <w:rsid w:val="00DD1878"/>
    <w:rsid w:val="00DD3612"/>
    <w:rsid w:val="00DD3E45"/>
    <w:rsid w:val="00DD4BA2"/>
    <w:rsid w:val="00DD4C5C"/>
    <w:rsid w:val="00DD6FF8"/>
    <w:rsid w:val="00DD7494"/>
    <w:rsid w:val="00DD7812"/>
    <w:rsid w:val="00DD787B"/>
    <w:rsid w:val="00DE133F"/>
    <w:rsid w:val="00DE3B9F"/>
    <w:rsid w:val="00DE5931"/>
    <w:rsid w:val="00DF1726"/>
    <w:rsid w:val="00DF234A"/>
    <w:rsid w:val="00DF358E"/>
    <w:rsid w:val="00DF424C"/>
    <w:rsid w:val="00DF5173"/>
    <w:rsid w:val="00DF5939"/>
    <w:rsid w:val="00DF6394"/>
    <w:rsid w:val="00DF7462"/>
    <w:rsid w:val="00DF7AE8"/>
    <w:rsid w:val="00E021B8"/>
    <w:rsid w:val="00E03117"/>
    <w:rsid w:val="00E044A0"/>
    <w:rsid w:val="00E125DC"/>
    <w:rsid w:val="00E12D3A"/>
    <w:rsid w:val="00E17234"/>
    <w:rsid w:val="00E17FA8"/>
    <w:rsid w:val="00E22766"/>
    <w:rsid w:val="00E23E52"/>
    <w:rsid w:val="00E245E8"/>
    <w:rsid w:val="00E253C7"/>
    <w:rsid w:val="00E2678C"/>
    <w:rsid w:val="00E27A97"/>
    <w:rsid w:val="00E300B1"/>
    <w:rsid w:val="00E30DCF"/>
    <w:rsid w:val="00E324C4"/>
    <w:rsid w:val="00E33F98"/>
    <w:rsid w:val="00E34FC3"/>
    <w:rsid w:val="00E4014B"/>
    <w:rsid w:val="00E44833"/>
    <w:rsid w:val="00E45BD3"/>
    <w:rsid w:val="00E47B93"/>
    <w:rsid w:val="00E5236F"/>
    <w:rsid w:val="00E539F4"/>
    <w:rsid w:val="00E565B1"/>
    <w:rsid w:val="00E60248"/>
    <w:rsid w:val="00E62DF2"/>
    <w:rsid w:val="00E67BC2"/>
    <w:rsid w:val="00E67DB1"/>
    <w:rsid w:val="00E702B4"/>
    <w:rsid w:val="00E71CCC"/>
    <w:rsid w:val="00E72544"/>
    <w:rsid w:val="00E7321C"/>
    <w:rsid w:val="00E76DBF"/>
    <w:rsid w:val="00E80523"/>
    <w:rsid w:val="00E82B6F"/>
    <w:rsid w:val="00E82C08"/>
    <w:rsid w:val="00E83806"/>
    <w:rsid w:val="00E872BF"/>
    <w:rsid w:val="00E878F1"/>
    <w:rsid w:val="00E87989"/>
    <w:rsid w:val="00E87A29"/>
    <w:rsid w:val="00E937E7"/>
    <w:rsid w:val="00E9476F"/>
    <w:rsid w:val="00E94E05"/>
    <w:rsid w:val="00E96921"/>
    <w:rsid w:val="00E96FAF"/>
    <w:rsid w:val="00E97429"/>
    <w:rsid w:val="00E97A7E"/>
    <w:rsid w:val="00EA032C"/>
    <w:rsid w:val="00EA03FD"/>
    <w:rsid w:val="00EA07C4"/>
    <w:rsid w:val="00EA0873"/>
    <w:rsid w:val="00EA0A1B"/>
    <w:rsid w:val="00EA495A"/>
    <w:rsid w:val="00EA62E5"/>
    <w:rsid w:val="00EB0351"/>
    <w:rsid w:val="00EB0B6B"/>
    <w:rsid w:val="00EB2EDA"/>
    <w:rsid w:val="00EB6887"/>
    <w:rsid w:val="00EB6B3A"/>
    <w:rsid w:val="00EC42AD"/>
    <w:rsid w:val="00EC50EC"/>
    <w:rsid w:val="00EC57C2"/>
    <w:rsid w:val="00EC5ADE"/>
    <w:rsid w:val="00EC6DEF"/>
    <w:rsid w:val="00EC744A"/>
    <w:rsid w:val="00EC7BDA"/>
    <w:rsid w:val="00EC7E36"/>
    <w:rsid w:val="00EC7F44"/>
    <w:rsid w:val="00ED13D6"/>
    <w:rsid w:val="00ED45F9"/>
    <w:rsid w:val="00ED4C39"/>
    <w:rsid w:val="00ED7D5E"/>
    <w:rsid w:val="00EE0695"/>
    <w:rsid w:val="00EE09C6"/>
    <w:rsid w:val="00EE2410"/>
    <w:rsid w:val="00EE3983"/>
    <w:rsid w:val="00EE45B8"/>
    <w:rsid w:val="00EE5354"/>
    <w:rsid w:val="00EF0F6A"/>
    <w:rsid w:val="00EF3E70"/>
    <w:rsid w:val="00EF417B"/>
    <w:rsid w:val="00EF4FB2"/>
    <w:rsid w:val="00F005BA"/>
    <w:rsid w:val="00F04766"/>
    <w:rsid w:val="00F07E4F"/>
    <w:rsid w:val="00F1063D"/>
    <w:rsid w:val="00F10C9B"/>
    <w:rsid w:val="00F14731"/>
    <w:rsid w:val="00F148FB"/>
    <w:rsid w:val="00F14F37"/>
    <w:rsid w:val="00F15968"/>
    <w:rsid w:val="00F16E3A"/>
    <w:rsid w:val="00F1770F"/>
    <w:rsid w:val="00F215E7"/>
    <w:rsid w:val="00F22C3C"/>
    <w:rsid w:val="00F239B9"/>
    <w:rsid w:val="00F24B4D"/>
    <w:rsid w:val="00F2544F"/>
    <w:rsid w:val="00F27E74"/>
    <w:rsid w:val="00F31D34"/>
    <w:rsid w:val="00F341FC"/>
    <w:rsid w:val="00F34784"/>
    <w:rsid w:val="00F34FEA"/>
    <w:rsid w:val="00F35BDA"/>
    <w:rsid w:val="00F3611B"/>
    <w:rsid w:val="00F36B52"/>
    <w:rsid w:val="00F407FC"/>
    <w:rsid w:val="00F409C2"/>
    <w:rsid w:val="00F4516C"/>
    <w:rsid w:val="00F461F6"/>
    <w:rsid w:val="00F46EAD"/>
    <w:rsid w:val="00F47415"/>
    <w:rsid w:val="00F51740"/>
    <w:rsid w:val="00F51BF7"/>
    <w:rsid w:val="00F53222"/>
    <w:rsid w:val="00F53363"/>
    <w:rsid w:val="00F56CB3"/>
    <w:rsid w:val="00F56D83"/>
    <w:rsid w:val="00F56D88"/>
    <w:rsid w:val="00F6366D"/>
    <w:rsid w:val="00F63A6E"/>
    <w:rsid w:val="00F6457F"/>
    <w:rsid w:val="00F702FA"/>
    <w:rsid w:val="00F7229A"/>
    <w:rsid w:val="00F7774C"/>
    <w:rsid w:val="00F8003F"/>
    <w:rsid w:val="00F807E6"/>
    <w:rsid w:val="00F81824"/>
    <w:rsid w:val="00F81AC8"/>
    <w:rsid w:val="00F82F80"/>
    <w:rsid w:val="00F8552F"/>
    <w:rsid w:val="00F85EAD"/>
    <w:rsid w:val="00F87AA4"/>
    <w:rsid w:val="00F92100"/>
    <w:rsid w:val="00F922BC"/>
    <w:rsid w:val="00F92FAF"/>
    <w:rsid w:val="00F93693"/>
    <w:rsid w:val="00F93C5B"/>
    <w:rsid w:val="00F95078"/>
    <w:rsid w:val="00F9536A"/>
    <w:rsid w:val="00F96F36"/>
    <w:rsid w:val="00F970AA"/>
    <w:rsid w:val="00FA3867"/>
    <w:rsid w:val="00FA69E2"/>
    <w:rsid w:val="00FA70BE"/>
    <w:rsid w:val="00FA7938"/>
    <w:rsid w:val="00FB28C8"/>
    <w:rsid w:val="00FB2ACA"/>
    <w:rsid w:val="00FB4F7D"/>
    <w:rsid w:val="00FB50A6"/>
    <w:rsid w:val="00FB5D38"/>
    <w:rsid w:val="00FB6E39"/>
    <w:rsid w:val="00FB79DC"/>
    <w:rsid w:val="00FC028A"/>
    <w:rsid w:val="00FC09B9"/>
    <w:rsid w:val="00FC3561"/>
    <w:rsid w:val="00FC4196"/>
    <w:rsid w:val="00FC47C9"/>
    <w:rsid w:val="00FC6B81"/>
    <w:rsid w:val="00FC6F87"/>
    <w:rsid w:val="00FD36C5"/>
    <w:rsid w:val="00FD50FD"/>
    <w:rsid w:val="00FD668D"/>
    <w:rsid w:val="00FD6D04"/>
    <w:rsid w:val="00FE23BB"/>
    <w:rsid w:val="00FF04F6"/>
    <w:rsid w:val="00FF1191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7CB0E4"/>
  <w15:chartTrackingRefBased/>
  <w15:docId w15:val="{94D664DC-3410-C34A-B260-ED782078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2E5"/>
    <w:rPr>
      <w:sz w:val="24"/>
      <w:szCs w:val="24"/>
    </w:rPr>
  </w:style>
  <w:style w:type="paragraph" w:styleId="Heading4">
    <w:name w:val="heading 4"/>
    <w:basedOn w:val="Normal"/>
    <w:next w:val="Normal"/>
    <w:qFormat/>
    <w:rsid w:val="00EA62E5"/>
    <w:pPr>
      <w:keepNext/>
      <w:jc w:val="center"/>
      <w:outlineLvl w:val="3"/>
    </w:pPr>
    <w:rPr>
      <w:sz w:val="32"/>
      <w:szCs w:val="28"/>
    </w:rPr>
  </w:style>
  <w:style w:type="paragraph" w:styleId="Heading5">
    <w:name w:val="heading 5"/>
    <w:basedOn w:val="Normal"/>
    <w:next w:val="Normal"/>
    <w:qFormat/>
    <w:rsid w:val="00EA62E5"/>
    <w:pPr>
      <w:keepNext/>
      <w:autoSpaceDE w:val="0"/>
      <w:autoSpaceDN w:val="0"/>
      <w:adjustRightInd w:val="0"/>
      <w:outlineLvl w:val="4"/>
    </w:pPr>
  </w:style>
  <w:style w:type="paragraph" w:styleId="Heading9">
    <w:name w:val="heading 9"/>
    <w:basedOn w:val="Normal"/>
    <w:next w:val="Normal"/>
    <w:qFormat/>
    <w:rsid w:val="00EA62E5"/>
    <w:pPr>
      <w:keepNext/>
      <w:autoSpaceDE w:val="0"/>
      <w:autoSpaceDN w:val="0"/>
      <w:adjustRightInd w:val="0"/>
      <w:ind w:right="-3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66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66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661B"/>
  </w:style>
  <w:style w:type="paragraph" w:styleId="BalloonText">
    <w:name w:val="Balloon Text"/>
    <w:basedOn w:val="Normal"/>
    <w:semiHidden/>
    <w:rsid w:val="007D01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204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52204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D13D6"/>
    <w:rPr>
      <w:color w:val="605E5C"/>
      <w:shd w:val="clear" w:color="auto" w:fill="E1DFDD"/>
    </w:rPr>
  </w:style>
  <w:style w:type="character" w:styleId="FollowedHyperlink">
    <w:name w:val="FollowedHyperlink"/>
    <w:rsid w:val="00ED13D6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E300B1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KNOXVILLE</vt:lpstr>
    </vt:vector>
  </TitlesOfParts>
  <Company>Knox College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KNOXVILLE</dc:title>
  <dc:subject/>
  <dc:creator>user</dc:creator>
  <cp:keywords/>
  <cp:lastModifiedBy>Stewart B</cp:lastModifiedBy>
  <cp:revision>3</cp:revision>
  <cp:lastPrinted>2022-07-01T21:50:00Z</cp:lastPrinted>
  <dcterms:created xsi:type="dcterms:W3CDTF">2026-07-20T23:32:00Z</dcterms:created>
  <dcterms:modified xsi:type="dcterms:W3CDTF">2026-07-21T15:01:00Z</dcterms:modified>
</cp:coreProperties>
</file>